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50C59" w14:textId="77777777" w:rsidR="0020595A" w:rsidRPr="0020595A" w:rsidRDefault="0020595A" w:rsidP="0020595A">
      <w:pPr>
        <w:rPr>
          <w:i/>
        </w:rPr>
      </w:pPr>
    </w:p>
    <w:p w14:paraId="02EC99CB" w14:textId="3B675F1C" w:rsidR="0020595A" w:rsidRPr="0020595A" w:rsidRDefault="0020595A" w:rsidP="0020595A">
      <w:pPr>
        <w:rPr>
          <w:i/>
        </w:rPr>
      </w:pPr>
      <w:r w:rsidRPr="0020595A">
        <w:rPr>
          <w:i/>
        </w:rPr>
        <w:t xml:space="preserve">Д  е т с к а   г р а д и н а  </w:t>
      </w:r>
      <w:r w:rsidRPr="0020595A">
        <w:rPr>
          <w:b/>
          <w:i/>
        </w:rPr>
        <w:t xml:space="preserve">„ З  н  а  м  е     н  а     м  и  р  а  ” </w:t>
      </w:r>
      <w:r w:rsidR="00A410AF">
        <w:rPr>
          <w:i/>
        </w:rPr>
        <w:t xml:space="preserve">- </w:t>
      </w:r>
      <w:r w:rsidRPr="0020595A">
        <w:rPr>
          <w:i/>
        </w:rPr>
        <w:t xml:space="preserve">с .   Ч и л и к ,   о б щ .   К ъ р д ж а л и </w:t>
      </w:r>
    </w:p>
    <w:p w14:paraId="49D4B665" w14:textId="77777777" w:rsidR="0020595A" w:rsidRPr="0020595A" w:rsidRDefault="0020595A" w:rsidP="0020595A">
      <w:pPr>
        <w:rPr>
          <w:i/>
        </w:rPr>
      </w:pPr>
    </w:p>
    <w:p w14:paraId="00661CA3" w14:textId="77777777" w:rsidR="0020595A" w:rsidRPr="0020595A" w:rsidRDefault="0020595A" w:rsidP="0020595A">
      <w:pPr>
        <w:rPr>
          <w:i/>
        </w:rPr>
      </w:pPr>
    </w:p>
    <w:p w14:paraId="68653875" w14:textId="77777777" w:rsidR="0020595A" w:rsidRPr="0020595A" w:rsidRDefault="0020595A" w:rsidP="0020595A">
      <w:pPr>
        <w:rPr>
          <w:i/>
        </w:rPr>
      </w:pPr>
    </w:p>
    <w:p w14:paraId="0E33D6E5" w14:textId="77777777" w:rsidR="0020595A" w:rsidRPr="0020595A" w:rsidRDefault="0020595A" w:rsidP="0020595A">
      <w:pPr>
        <w:rPr>
          <w:i/>
        </w:rPr>
      </w:pPr>
    </w:p>
    <w:p w14:paraId="75C7D0C0" w14:textId="77777777" w:rsidR="0020595A" w:rsidRPr="0020595A" w:rsidRDefault="0020595A" w:rsidP="0020595A">
      <w:pPr>
        <w:rPr>
          <w:b/>
        </w:rPr>
      </w:pPr>
    </w:p>
    <w:p w14:paraId="0DA0537C" w14:textId="051C2025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ГОДИШЕН КОМПЛЕКСЕН</w:t>
      </w:r>
    </w:p>
    <w:p w14:paraId="5AAF67BB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62B46CE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5480675" w14:textId="2309DB9F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ПЛАН</w:t>
      </w:r>
    </w:p>
    <w:p w14:paraId="072C8422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51D5C6B8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1356DCB" w14:textId="4C3B34BC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ЗА ЦЯЛОСТНАТА ДЕЙНОСТ</w:t>
      </w:r>
    </w:p>
    <w:p w14:paraId="49C1BC45" w14:textId="77777777" w:rsidR="0020595A" w:rsidRPr="0020595A" w:rsidRDefault="0020595A" w:rsidP="0020595A">
      <w:pPr>
        <w:rPr>
          <w:b/>
        </w:rPr>
      </w:pPr>
    </w:p>
    <w:p w14:paraId="28606D66" w14:textId="77777777" w:rsidR="0020595A" w:rsidRPr="0020595A" w:rsidRDefault="0020595A" w:rsidP="0020595A">
      <w:pPr>
        <w:rPr>
          <w:b/>
        </w:rPr>
      </w:pPr>
    </w:p>
    <w:p w14:paraId="16519CBA" w14:textId="77777777" w:rsidR="0020595A" w:rsidRPr="0020595A" w:rsidRDefault="0020595A" w:rsidP="0020595A">
      <w:pPr>
        <w:rPr>
          <w:b/>
        </w:rPr>
      </w:pPr>
    </w:p>
    <w:p w14:paraId="1A7630FD" w14:textId="003BA7D6" w:rsidR="00A410AF" w:rsidRDefault="0020595A" w:rsidP="00A410AF">
      <w:pPr>
        <w:jc w:val="center"/>
        <w:rPr>
          <w:bCs/>
          <w:i/>
          <w:iCs/>
          <w:sz w:val="28"/>
          <w:szCs w:val="28"/>
        </w:rPr>
      </w:pPr>
      <w:r w:rsidRPr="00A410AF">
        <w:rPr>
          <w:bCs/>
          <w:i/>
          <w:iCs/>
          <w:sz w:val="28"/>
          <w:szCs w:val="28"/>
        </w:rPr>
        <w:t>НА ДГ ”ЗНАМЕ НА МИРА”- С.ЧИЛИК</w:t>
      </w:r>
    </w:p>
    <w:p w14:paraId="0BA27099" w14:textId="71C6455E" w:rsidR="00A410AF" w:rsidRDefault="00A410AF" w:rsidP="00A410AF">
      <w:pPr>
        <w:jc w:val="center"/>
        <w:rPr>
          <w:bCs/>
          <w:i/>
          <w:iCs/>
          <w:sz w:val="28"/>
          <w:szCs w:val="28"/>
        </w:rPr>
      </w:pPr>
    </w:p>
    <w:p w14:paraId="5E6020AC" w14:textId="77777777" w:rsidR="00A410AF" w:rsidRDefault="00A410AF" w:rsidP="00A410AF">
      <w:pPr>
        <w:jc w:val="center"/>
        <w:rPr>
          <w:bCs/>
          <w:i/>
          <w:iCs/>
          <w:sz w:val="28"/>
          <w:szCs w:val="28"/>
        </w:rPr>
      </w:pPr>
    </w:p>
    <w:p w14:paraId="2A281229" w14:textId="2AA84A01" w:rsidR="0020595A" w:rsidRDefault="0020595A" w:rsidP="0020595A">
      <w:pPr>
        <w:rPr>
          <w:bCs/>
          <w:i/>
          <w:iCs/>
          <w:sz w:val="28"/>
          <w:szCs w:val="28"/>
        </w:rPr>
      </w:pPr>
    </w:p>
    <w:p w14:paraId="152BE0A2" w14:textId="40E43B1E" w:rsidR="00A75263" w:rsidRPr="00A75263" w:rsidRDefault="00A75263" w:rsidP="00A75263">
      <w:pPr>
        <w:jc w:val="center"/>
        <w:rPr>
          <w:bCs/>
          <w:sz w:val="28"/>
          <w:szCs w:val="28"/>
        </w:rPr>
      </w:pPr>
      <w:r w:rsidRPr="00A75263">
        <w:rPr>
          <w:bCs/>
          <w:sz w:val="28"/>
          <w:szCs w:val="28"/>
        </w:rPr>
        <w:t>ЗА УЧЕБНАТА 202</w:t>
      </w:r>
      <w:r w:rsidR="00947310">
        <w:rPr>
          <w:bCs/>
          <w:sz w:val="28"/>
          <w:szCs w:val="28"/>
          <w:lang w:val="en-US"/>
        </w:rPr>
        <w:t>5</w:t>
      </w:r>
      <w:r w:rsidRPr="00A75263">
        <w:rPr>
          <w:bCs/>
          <w:sz w:val="28"/>
          <w:szCs w:val="28"/>
        </w:rPr>
        <w:t>/202</w:t>
      </w:r>
      <w:r w:rsidR="00947310">
        <w:rPr>
          <w:bCs/>
          <w:sz w:val="28"/>
          <w:szCs w:val="28"/>
          <w:lang w:val="en-US"/>
        </w:rPr>
        <w:t>6</w:t>
      </w:r>
      <w:r w:rsidRPr="00A75263">
        <w:rPr>
          <w:bCs/>
          <w:sz w:val="28"/>
          <w:szCs w:val="28"/>
        </w:rPr>
        <w:t xml:space="preserve"> ГОДИНА</w:t>
      </w:r>
    </w:p>
    <w:p w14:paraId="5E4D7AB8" w14:textId="77777777" w:rsidR="0020595A" w:rsidRPr="0020595A" w:rsidRDefault="0020595A" w:rsidP="0020595A"/>
    <w:p w14:paraId="5D69DE27" w14:textId="77777777" w:rsidR="0020595A" w:rsidRPr="0020595A" w:rsidRDefault="0020595A" w:rsidP="0020595A"/>
    <w:p w14:paraId="417C5AEE" w14:textId="77777777" w:rsidR="0020595A" w:rsidRPr="0020595A" w:rsidRDefault="0020595A" w:rsidP="0020595A"/>
    <w:p w14:paraId="290B1836" w14:textId="28D24904" w:rsidR="0020595A" w:rsidRDefault="0020595A" w:rsidP="0020595A"/>
    <w:p w14:paraId="2647F2D3" w14:textId="77777777" w:rsidR="00A410AF" w:rsidRPr="0020595A" w:rsidRDefault="00A410AF" w:rsidP="0020595A"/>
    <w:p w14:paraId="29AC8677" w14:textId="77777777" w:rsidR="0020595A" w:rsidRPr="0020595A" w:rsidRDefault="0020595A" w:rsidP="0020595A">
      <w:r w:rsidRPr="0020595A">
        <w:lastRenderedPageBreak/>
        <w:t>Брой групи : 1 целодневна</w:t>
      </w:r>
    </w:p>
    <w:p w14:paraId="5AAF5B92" w14:textId="77777777" w:rsidR="0020595A" w:rsidRPr="0020595A" w:rsidRDefault="0020595A" w:rsidP="0020595A"/>
    <w:p w14:paraId="1458CFCD" w14:textId="184EDC00" w:rsidR="0020595A" w:rsidRPr="0020595A" w:rsidRDefault="0020595A" w:rsidP="0020595A">
      <w:r w:rsidRPr="0020595A">
        <w:t xml:space="preserve">Капацитет:  </w:t>
      </w:r>
      <w:r w:rsidR="00A75263">
        <w:rPr>
          <w:lang w:val="en-US"/>
        </w:rPr>
        <w:t>4</w:t>
      </w:r>
      <w:r w:rsidRPr="0020595A">
        <w:t>0 деца</w:t>
      </w:r>
    </w:p>
    <w:p w14:paraId="2E28A432" w14:textId="77777777" w:rsidR="0020595A" w:rsidRPr="0020595A" w:rsidRDefault="0020595A" w:rsidP="0020595A"/>
    <w:p w14:paraId="682FD8E5" w14:textId="46793C67" w:rsidR="0020595A" w:rsidRPr="0020595A" w:rsidRDefault="0020595A" w:rsidP="0020595A">
      <w:r w:rsidRPr="0020595A">
        <w:t xml:space="preserve">Списък:  </w:t>
      </w:r>
      <w:r w:rsidR="00990D62">
        <w:t>1</w:t>
      </w:r>
      <w:r w:rsidR="00A75263">
        <w:rPr>
          <w:lang w:val="en-US"/>
        </w:rPr>
        <w:t>8</w:t>
      </w:r>
      <w:r w:rsidRPr="0020595A">
        <w:t xml:space="preserve"> деца</w:t>
      </w:r>
    </w:p>
    <w:p w14:paraId="0EA0B504" w14:textId="77777777" w:rsidR="0020595A" w:rsidRPr="0020595A" w:rsidRDefault="0020595A" w:rsidP="0020595A"/>
    <w:p w14:paraId="464D1C8A" w14:textId="0E8976AF" w:rsidR="0020595A" w:rsidRPr="0020595A" w:rsidRDefault="0020595A" w:rsidP="0020595A">
      <w:r w:rsidRPr="0020595A">
        <w:t xml:space="preserve">Учители: Десислав Трифонов Панов, </w:t>
      </w:r>
      <w:r w:rsidR="00990D62">
        <w:t>Севджан Рамадан Халил</w:t>
      </w:r>
    </w:p>
    <w:p w14:paraId="174CBBEB" w14:textId="77777777" w:rsidR="0020595A" w:rsidRPr="0020595A" w:rsidRDefault="0020595A" w:rsidP="0020595A"/>
    <w:p w14:paraId="75D1DB6B" w14:textId="77777777" w:rsidR="0020595A" w:rsidRPr="0020595A" w:rsidRDefault="0020595A" w:rsidP="0020595A"/>
    <w:p w14:paraId="0EDB88CB" w14:textId="4A9AD025" w:rsidR="0020595A" w:rsidRPr="0020595A" w:rsidRDefault="0020595A" w:rsidP="0020595A">
      <w:r w:rsidRPr="0020595A">
        <w:t xml:space="preserve"> </w:t>
      </w:r>
      <w:r w:rsidRPr="0020595A">
        <w:rPr>
          <w:b/>
          <w:lang w:val="en-US"/>
        </w:rPr>
        <w:t>M</w:t>
      </w:r>
      <w:r w:rsidRPr="0020595A">
        <w:rPr>
          <w:b/>
        </w:rPr>
        <w:t>исия</w:t>
      </w:r>
      <w:r w:rsidRPr="0020595A">
        <w:rPr>
          <w:b/>
          <w:lang w:val="en-US"/>
        </w:rPr>
        <w:t xml:space="preserve"> </w:t>
      </w:r>
      <w:r w:rsidRPr="0020595A">
        <w:rPr>
          <w:b/>
        </w:rPr>
        <w:t>на детската градина :</w:t>
      </w:r>
      <w:r w:rsidRPr="0020595A">
        <w:t xml:space="preserve">  Нашата мисия е предоставянето на пълноценна педагогическа и образователна услуга на децата от 3 до 7 годишна възраст,</w:t>
      </w:r>
      <w:r w:rsidR="00990D62">
        <w:t xml:space="preserve"> </w:t>
      </w:r>
      <w:r w:rsidRPr="0020595A">
        <w:t>посещаващи детската градина, която да подпомогне тяхното пълноценно развитие и социализация.</w:t>
      </w:r>
    </w:p>
    <w:p w14:paraId="171B7D09" w14:textId="77777777" w:rsidR="0020595A" w:rsidRPr="0020595A" w:rsidRDefault="0020595A" w:rsidP="0020595A"/>
    <w:p w14:paraId="149878F8" w14:textId="77777777" w:rsidR="0020595A" w:rsidRPr="0020595A" w:rsidRDefault="0020595A" w:rsidP="0020595A">
      <w:r w:rsidRPr="0020595A">
        <w:rPr>
          <w:b/>
        </w:rPr>
        <w:t>Визия на детската градина :</w:t>
      </w:r>
      <w:r w:rsidRPr="0020595A">
        <w:t xml:space="preserve"> За пълноценното развитие и социализация на децата ще се стремим да организираме подкрепяща и защитена среда в детската градина, в която децата да се чувстват свободни, насърчени в тяхната активност и любознателност и използвайки  естествените им възможности и желание за обучение да развием у тях знания, умения и навици за по-добра социализация в обществото и по-доброто им интегриране при постъпване в училище.</w:t>
      </w:r>
    </w:p>
    <w:p w14:paraId="38658C80" w14:textId="77777777" w:rsidR="0020595A" w:rsidRPr="0020595A" w:rsidRDefault="0020595A" w:rsidP="0020595A"/>
    <w:p w14:paraId="2ACBCC24" w14:textId="5265B378" w:rsidR="0020595A" w:rsidRPr="0020595A" w:rsidRDefault="0020595A" w:rsidP="0020595A">
      <w:r w:rsidRPr="0020595A">
        <w:rPr>
          <w:b/>
        </w:rPr>
        <w:t xml:space="preserve">Ценност : </w:t>
      </w:r>
      <w:r w:rsidRPr="0020595A">
        <w:t>Педагогическия екип за нас е в основата на успешното изпълнение на мисията и визията на детската градина. Високото ниво на подготвеност, отговорност и мотивираност на участниците в педагогическия процес е ключово за успеха ни като образователна институция. В тази  връзка</w:t>
      </w:r>
      <w:r w:rsidRPr="0020595A">
        <w:rPr>
          <w:b/>
        </w:rPr>
        <w:t xml:space="preserve"> </w:t>
      </w:r>
      <w:r w:rsidRPr="0020595A">
        <w:t>е важно да стимулираме повишаването на квалификацията на учителите, чрез различни дейности и откриване на евентуални демотиватори при тяхната работа, свързани с лош „климат“ и взаимоотношения, ниско заплащане, липса на достойно оценяване на резултатите от труда. За повишаване ценността на детската градина, предвиждаме следните дейности за развиване потенциала на екипа на ДГ: вътрешна квалификация; извънучилищна квалификация, педагогически контрол; самостоятелно повишаване на квалификацията; по-добро познаване на нормативните документи и стратегии на МОН; самостоятелно търсене на възможности за самоквалификация; прилагане на иновационни методи и технологии; партньорство и сътрудничество с  други детски град</w:t>
      </w:r>
      <w:r>
        <w:t>ин</w:t>
      </w:r>
      <w:r w:rsidRPr="0020595A">
        <w:t>и,</w:t>
      </w:r>
      <w:r>
        <w:t xml:space="preserve"> </w:t>
      </w:r>
      <w:r w:rsidRPr="0020595A">
        <w:t>културни ,обществени и други институции;</w:t>
      </w:r>
    </w:p>
    <w:p w14:paraId="6763390C" w14:textId="77777777" w:rsidR="0020595A" w:rsidRPr="0020595A" w:rsidRDefault="0020595A" w:rsidP="0020595A"/>
    <w:p w14:paraId="6490757F" w14:textId="22A2DCBC" w:rsidR="0020595A" w:rsidRPr="0020595A" w:rsidRDefault="0020595A" w:rsidP="0020595A">
      <w:r w:rsidRPr="0020595A">
        <w:rPr>
          <w:b/>
        </w:rPr>
        <w:t xml:space="preserve">Глобална цел: </w:t>
      </w:r>
      <w:r w:rsidRPr="0020595A">
        <w:t>Предоставяне качествено ниво на образование и възпитание в ДГ „Знаме на мира”, развиване на уменията и способностите на децата и интереса към дейностите в нея. Формиране на емоционално – положително отношение и изграждане на мотивационна, умствена,</w:t>
      </w:r>
      <w:r>
        <w:t xml:space="preserve"> </w:t>
      </w:r>
      <w:r w:rsidRPr="0020595A">
        <w:t>волева и нравствена готовност у децата за бъдещата им социална позиция – ученик. Разкриване на заложбите и развитие способностите на децата.</w:t>
      </w:r>
    </w:p>
    <w:p w14:paraId="14F877CF" w14:textId="77777777" w:rsidR="0020595A" w:rsidRPr="0020595A" w:rsidRDefault="0020595A" w:rsidP="0020595A"/>
    <w:p w14:paraId="1B18FE8B" w14:textId="77777777" w:rsidR="0020595A" w:rsidRPr="0020595A" w:rsidRDefault="0020595A" w:rsidP="0020595A">
      <w:pPr>
        <w:rPr>
          <w:b/>
        </w:rPr>
      </w:pPr>
      <w:r w:rsidRPr="0020595A">
        <w:t xml:space="preserve"> </w:t>
      </w:r>
      <w:r w:rsidRPr="0020595A">
        <w:rPr>
          <w:b/>
        </w:rPr>
        <w:t>Подцели:</w:t>
      </w:r>
    </w:p>
    <w:p w14:paraId="28E9D2C5" w14:textId="5CFADF7A" w:rsidR="0020595A" w:rsidRPr="0020595A" w:rsidRDefault="0020595A" w:rsidP="0020595A">
      <w:r w:rsidRPr="0020595A">
        <w:t>1.Формиране на емоционално – положително отношение и изграждане на мотивационна, умствена,</w:t>
      </w:r>
      <w:r>
        <w:t xml:space="preserve"> </w:t>
      </w:r>
      <w:r w:rsidRPr="0020595A">
        <w:t>волева и нравствена готовност у децата за бъдещата им социална позиция – ученик.</w:t>
      </w:r>
    </w:p>
    <w:p w14:paraId="2D4792DA" w14:textId="77777777" w:rsidR="0020595A" w:rsidRPr="0020595A" w:rsidRDefault="0020595A" w:rsidP="0020595A">
      <w:r w:rsidRPr="0020595A">
        <w:t xml:space="preserve"> 2.Разкриване на заложбите и развиване способностите на децата.</w:t>
      </w:r>
    </w:p>
    <w:p w14:paraId="2DD99362" w14:textId="77777777" w:rsidR="0020595A" w:rsidRPr="0020595A" w:rsidRDefault="0020595A" w:rsidP="0020595A">
      <w:r w:rsidRPr="0020595A">
        <w:t>3.Прилагане подходи за създаване на спонтанност при реакциите и изявите на децата.</w:t>
      </w:r>
    </w:p>
    <w:p w14:paraId="0EF7D672" w14:textId="77777777" w:rsidR="0020595A" w:rsidRPr="0020595A" w:rsidRDefault="0020595A" w:rsidP="0020595A">
      <w:r w:rsidRPr="0020595A">
        <w:t xml:space="preserve"> 4.Поддържане на комфорт в детските групи. </w:t>
      </w:r>
    </w:p>
    <w:p w14:paraId="54EA7D99" w14:textId="2C0E9765" w:rsidR="0020595A" w:rsidRPr="0020595A" w:rsidRDefault="0020595A" w:rsidP="0020595A">
      <w:r w:rsidRPr="0020595A">
        <w:t>5.Организиране на обучение на децата за действия при бедстви</w:t>
      </w:r>
      <w:r>
        <w:t>я</w:t>
      </w:r>
      <w:r w:rsidRPr="0020595A">
        <w:t>,</w:t>
      </w:r>
      <w:r>
        <w:t xml:space="preserve"> </w:t>
      </w:r>
      <w:r w:rsidRPr="0020595A">
        <w:t>аварии, катастрофи, пожар и безопасно поведение,</w:t>
      </w:r>
      <w:r>
        <w:t xml:space="preserve"> </w:t>
      </w:r>
      <w:r w:rsidRPr="0020595A">
        <w:t>като участници в уличното движение.</w:t>
      </w:r>
    </w:p>
    <w:p w14:paraId="42E13A89" w14:textId="77777777" w:rsidR="0020595A" w:rsidRPr="0020595A" w:rsidRDefault="0020595A" w:rsidP="0020595A">
      <w:r w:rsidRPr="0020595A">
        <w:t xml:space="preserve"> 6.Осигуряване правото на участие на семейството в реализиране на единен за детето възпитателен процес.</w:t>
      </w:r>
    </w:p>
    <w:p w14:paraId="558F7F72" w14:textId="0157C1CD" w:rsidR="0020595A" w:rsidRPr="0020595A" w:rsidRDefault="0020595A" w:rsidP="0020595A">
      <w:r w:rsidRPr="0020595A">
        <w:t xml:space="preserve"> 7.Създаване на благоприятни условия за успешно интегриране на деца</w:t>
      </w:r>
      <w:r w:rsidR="00990D62">
        <w:t>-</w:t>
      </w:r>
      <w:r w:rsidRPr="0020595A">
        <w:t xml:space="preserve"> билингви от различни етнически общности.</w:t>
      </w:r>
    </w:p>
    <w:p w14:paraId="7D1924E8" w14:textId="77777777" w:rsidR="0020595A" w:rsidRPr="0020595A" w:rsidRDefault="0020595A" w:rsidP="0020595A">
      <w:r w:rsidRPr="0020595A">
        <w:t xml:space="preserve"> 8.Утвърждаване правото на педагозите за инициативност и творчество.</w:t>
      </w:r>
    </w:p>
    <w:p w14:paraId="48A9D915" w14:textId="77777777" w:rsidR="0020595A" w:rsidRPr="0020595A" w:rsidRDefault="0020595A" w:rsidP="0020595A"/>
    <w:p w14:paraId="36F9DDC3" w14:textId="77777777" w:rsidR="0020595A" w:rsidRPr="0020595A" w:rsidRDefault="0020595A" w:rsidP="0020595A">
      <w:r w:rsidRPr="0020595A">
        <w:t xml:space="preserve"> </w:t>
      </w:r>
      <w:r w:rsidRPr="0020595A">
        <w:rPr>
          <w:b/>
        </w:rPr>
        <w:t>Приоритети</w:t>
      </w:r>
      <w:r w:rsidRPr="0020595A">
        <w:t>:</w:t>
      </w:r>
    </w:p>
    <w:p w14:paraId="2ABD413B" w14:textId="77777777" w:rsidR="0020595A" w:rsidRPr="0020595A" w:rsidRDefault="0020595A" w:rsidP="0020595A">
      <w:r w:rsidRPr="0020595A">
        <w:t xml:space="preserve"> Прилагане на иновационни методи и технологии:</w:t>
      </w:r>
    </w:p>
    <w:p w14:paraId="397C4189" w14:textId="157FA56D" w:rsidR="0020595A" w:rsidRPr="0020595A" w:rsidRDefault="0020595A" w:rsidP="0020595A">
      <w:r w:rsidRPr="0020595A">
        <w:t xml:space="preserve"> Партньорство и сътрудничество с  други детски гради</w:t>
      </w:r>
      <w:r>
        <w:t>ни</w:t>
      </w:r>
      <w:r w:rsidRPr="0020595A">
        <w:t>,</w:t>
      </w:r>
      <w:r>
        <w:t xml:space="preserve"> </w:t>
      </w:r>
      <w:r w:rsidRPr="0020595A">
        <w:t xml:space="preserve">културни ,обществени и други институции: </w:t>
      </w:r>
    </w:p>
    <w:p w14:paraId="6EEAFB16" w14:textId="4C5C05CF" w:rsidR="0020595A" w:rsidRPr="0020595A" w:rsidRDefault="0020595A" w:rsidP="0020595A">
      <w:r w:rsidRPr="0020595A">
        <w:t xml:space="preserve"> Възпитание в дух на толерантност,</w:t>
      </w:r>
      <w:r>
        <w:t xml:space="preserve"> </w:t>
      </w:r>
      <w:r w:rsidRPr="0020595A">
        <w:t>уважение към другите и утвъ</w:t>
      </w:r>
      <w:r w:rsidR="00990D62">
        <w:t>р</w:t>
      </w:r>
      <w:r w:rsidRPr="0020595A">
        <w:t>ждаване на собствената си идентичност:</w:t>
      </w:r>
    </w:p>
    <w:p w14:paraId="47AF5E6C" w14:textId="533B1A03" w:rsidR="0020595A" w:rsidRPr="0020595A" w:rsidRDefault="0020595A" w:rsidP="0020595A">
      <w:r w:rsidRPr="0020595A">
        <w:t>Повишаване мотивацията и удовлетвореността от работата на де</w:t>
      </w:r>
      <w:r w:rsidR="00990D62">
        <w:t>ц</w:t>
      </w:r>
      <w:r w:rsidRPr="0020595A">
        <w:t>а, учители и родители.</w:t>
      </w:r>
    </w:p>
    <w:p w14:paraId="2DC63093" w14:textId="77777777" w:rsidR="0020595A" w:rsidRPr="0020595A" w:rsidRDefault="0020595A" w:rsidP="0020595A"/>
    <w:p w14:paraId="27423AFD" w14:textId="77777777" w:rsidR="0020595A" w:rsidRPr="0020595A" w:rsidRDefault="0020595A" w:rsidP="0020595A">
      <w:r w:rsidRPr="0020595A">
        <w:rPr>
          <w:b/>
        </w:rPr>
        <w:t>Стратегия</w:t>
      </w:r>
      <w:r w:rsidRPr="0020595A">
        <w:t xml:space="preserve">: </w:t>
      </w:r>
    </w:p>
    <w:p w14:paraId="32DDCF9B" w14:textId="77777777" w:rsidR="0020595A" w:rsidRPr="0020595A" w:rsidRDefault="0020595A" w:rsidP="0020595A">
      <w:r w:rsidRPr="0020595A">
        <w:t xml:space="preserve"> Изграждане  на адекватна педагогическа среда:</w:t>
      </w:r>
    </w:p>
    <w:p w14:paraId="02724308" w14:textId="77777777" w:rsidR="0020595A" w:rsidRPr="0020595A" w:rsidRDefault="0020595A" w:rsidP="0020595A">
      <w:r w:rsidRPr="0020595A">
        <w:t xml:space="preserve"> Професионална компетентност на педагогическия екип, отговаряща на образователните изисквания и потребности:</w:t>
      </w:r>
    </w:p>
    <w:p w14:paraId="74823596" w14:textId="77777777" w:rsidR="0020595A" w:rsidRPr="0020595A" w:rsidRDefault="0020595A" w:rsidP="0020595A">
      <w:r w:rsidRPr="0020595A">
        <w:t xml:space="preserve"> Взаимодействие със семейството:</w:t>
      </w:r>
    </w:p>
    <w:p w14:paraId="424EB7BA" w14:textId="77777777" w:rsidR="0020595A" w:rsidRPr="0020595A" w:rsidRDefault="0020595A" w:rsidP="0020595A">
      <w:r w:rsidRPr="0020595A">
        <w:t xml:space="preserve"> Работа в екип, добра комуникация и споделяне на опит.</w:t>
      </w:r>
    </w:p>
    <w:p w14:paraId="60EB2B44" w14:textId="77777777" w:rsidR="0020595A" w:rsidRDefault="0020595A" w:rsidP="0020595A">
      <w:r w:rsidRPr="0020595A">
        <w:t xml:space="preserve">       </w:t>
      </w:r>
    </w:p>
    <w:p w14:paraId="101B5E0B" w14:textId="77777777" w:rsidR="00990D62" w:rsidRDefault="00990D62" w:rsidP="0020595A"/>
    <w:p w14:paraId="100E8CDC" w14:textId="77777777" w:rsidR="00990D62" w:rsidRDefault="00990D62" w:rsidP="0020595A"/>
    <w:p w14:paraId="10897276" w14:textId="77777777" w:rsidR="00990D62" w:rsidRDefault="00990D62" w:rsidP="0020595A"/>
    <w:p w14:paraId="7AAA3ECD" w14:textId="77777777" w:rsidR="00990D62" w:rsidRPr="0020595A" w:rsidRDefault="00990D62" w:rsidP="0020595A"/>
    <w:p w14:paraId="38E7C198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u w:val="single"/>
          <w:lang w:val="en-US"/>
        </w:rPr>
        <w:lastRenderedPageBreak/>
        <w:t>Дейности за реализиране на поставените цели и задачи</w:t>
      </w:r>
    </w:p>
    <w:p w14:paraId="2DFAC1A8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I.Педагогическа дейност:</w:t>
      </w:r>
    </w:p>
    <w:p w14:paraId="07E410EB" w14:textId="77777777" w:rsidR="0020595A" w:rsidRPr="0020595A" w:rsidRDefault="0020595A" w:rsidP="0020595A">
      <w:pPr>
        <w:numPr>
          <w:ilvl w:val="0"/>
          <w:numId w:val="1"/>
        </w:numPr>
      </w:pPr>
      <w:r w:rsidRPr="0020595A">
        <w:rPr>
          <w:b/>
          <w:bCs/>
        </w:rPr>
        <w:t xml:space="preserve">1. Педагогически съвети: </w:t>
      </w:r>
    </w:p>
    <w:p w14:paraId="5369B467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Избор на секретар на ПС</w:t>
      </w:r>
    </w:p>
    <w:p w14:paraId="193AB3A1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Отчет за лятната работа.</w:t>
      </w:r>
    </w:p>
    <w:p w14:paraId="7C09E3A7" w14:textId="7A062385" w:rsidR="0020595A" w:rsidRPr="0020595A" w:rsidRDefault="0020595A" w:rsidP="0020595A">
      <w:pPr>
        <w:numPr>
          <w:ilvl w:val="0"/>
          <w:numId w:val="2"/>
        </w:numPr>
      </w:pPr>
      <w:r w:rsidRPr="0020595A">
        <w:t xml:space="preserve">Приемане на </w:t>
      </w:r>
      <w:r w:rsidR="00990D62">
        <w:t>годишен комплексен план</w:t>
      </w:r>
      <w:r w:rsidRPr="0020595A">
        <w:t>.</w:t>
      </w:r>
    </w:p>
    <w:p w14:paraId="226F7867" w14:textId="1EB282A8" w:rsidR="0020595A" w:rsidRPr="0020595A" w:rsidRDefault="0020595A" w:rsidP="0020595A">
      <w:pPr>
        <w:numPr>
          <w:ilvl w:val="0"/>
          <w:numId w:val="2"/>
        </w:numPr>
      </w:pPr>
      <w:r w:rsidRPr="0020595A">
        <w:t>Утвърждаване на правилници,</w:t>
      </w:r>
      <w:r w:rsidR="00990D62">
        <w:t xml:space="preserve"> </w:t>
      </w:r>
      <w:r w:rsidRPr="0020595A">
        <w:t>програма, седмично разписание  и учебни помагала.</w:t>
      </w:r>
    </w:p>
    <w:p w14:paraId="019E91B1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Запознаване с измененията в ПУВ.</w:t>
      </w:r>
    </w:p>
    <w:p w14:paraId="3B47DDF0" w14:textId="588D8FB7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септември</w:t>
      </w:r>
      <w:r w:rsidRPr="0020595A">
        <w:t xml:space="preserve"> , </w:t>
      </w:r>
      <w:r w:rsidR="00990D62">
        <w:t xml:space="preserve"> </w:t>
      </w:r>
      <w:r w:rsidRPr="0020595A">
        <w:t>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иректор</w:t>
      </w:r>
    </w:p>
    <w:p w14:paraId="2D6F551E" w14:textId="77777777" w:rsidR="00990D62" w:rsidRPr="0020595A" w:rsidRDefault="00990D62" w:rsidP="0020595A"/>
    <w:p w14:paraId="4F1A013A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Доклад за протичане на контролната дейност на Директора.</w:t>
      </w:r>
    </w:p>
    <w:p w14:paraId="33ADE67D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Отчет на резултатите от учебно-възпитателната работа през първото полугодие и на дейността на постоянните комисии.</w:t>
      </w:r>
    </w:p>
    <w:p w14:paraId="317009C6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Обсъждане на Доклад – анализ за дейността на ДГ през първото полугодие на учебната година и резултатите от междинната диагностика</w:t>
      </w:r>
    </w:p>
    <w:p w14:paraId="3233CBE5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Отчитане на резултатите от първи етап на тематичната проверка</w:t>
      </w:r>
    </w:p>
    <w:p w14:paraId="0821D74D" w14:textId="0CF9E9EC" w:rsidR="0020595A" w:rsidRDefault="0020595A" w:rsidP="0020595A">
      <w:r w:rsidRPr="0020595A">
        <w:rPr>
          <w:lang w:val="en-US"/>
        </w:rPr>
        <w:t>Срок</w:t>
      </w:r>
      <w:r w:rsidRPr="0020595A">
        <w:t xml:space="preserve"> </w:t>
      </w:r>
      <w:r w:rsidRPr="0020595A">
        <w:rPr>
          <w:lang w:val="en-US"/>
        </w:rPr>
        <w:t>:</w:t>
      </w:r>
      <w:r w:rsidRPr="0020595A">
        <w:t xml:space="preserve"> </w:t>
      </w:r>
      <w:r w:rsidRPr="0020595A">
        <w:rPr>
          <w:lang w:val="en-US"/>
        </w:rPr>
        <w:t xml:space="preserve">януари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</w:t>
      </w:r>
      <w:r w:rsidRPr="0020595A">
        <w:t>р</w:t>
      </w:r>
    </w:p>
    <w:p w14:paraId="31C0D35D" w14:textId="77777777" w:rsidR="003871AF" w:rsidRPr="0020595A" w:rsidRDefault="003871AF" w:rsidP="0020595A">
      <w:pPr>
        <w:rPr>
          <w:lang w:val="en-US"/>
        </w:rPr>
      </w:pPr>
    </w:p>
    <w:p w14:paraId="154D66EA" w14:textId="77777777" w:rsidR="0020595A" w:rsidRPr="0020595A" w:rsidRDefault="0020595A" w:rsidP="0020595A">
      <w:pPr>
        <w:numPr>
          <w:ilvl w:val="0"/>
          <w:numId w:val="4"/>
        </w:numPr>
      </w:pPr>
      <w:r w:rsidRPr="0020595A">
        <w:t>Обсъждане на проблемите и постиженията в работата по образователни направления и приемане на насоки за преодоляването им.</w:t>
      </w:r>
    </w:p>
    <w:p w14:paraId="5571CC7D" w14:textId="5448C10D" w:rsidR="0020595A" w:rsidRPr="0020595A" w:rsidRDefault="0020595A" w:rsidP="0020595A">
      <w:pPr>
        <w:numPr>
          <w:ilvl w:val="0"/>
          <w:numId w:val="4"/>
        </w:numPr>
      </w:pPr>
      <w:r w:rsidRPr="0020595A">
        <w:t>Избор на учебни помагала и издателство по всички образователни направления за всяка група. Изготвяне на справка за необходими безплатни помагала за ПГ, избор на издателство.</w:t>
      </w:r>
    </w:p>
    <w:p w14:paraId="751B44FA" w14:textId="3A94B6A2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март</w:t>
      </w:r>
      <w:r w:rsidRPr="0020595A">
        <w:t>, о</w:t>
      </w:r>
      <w:r w:rsidRPr="0020595A">
        <w:rPr>
          <w:lang w:val="en-US"/>
        </w:rPr>
        <w:t>тг.:</w:t>
      </w:r>
      <w:r w:rsidRPr="0020595A">
        <w:t xml:space="preserve"> д</w:t>
      </w:r>
      <w:r w:rsidRPr="0020595A">
        <w:rPr>
          <w:lang w:val="en-US"/>
        </w:rPr>
        <w:t>иректор</w:t>
      </w:r>
    </w:p>
    <w:p w14:paraId="439841B0" w14:textId="77777777" w:rsidR="003871AF" w:rsidRPr="0020595A" w:rsidRDefault="003871AF" w:rsidP="0020595A">
      <w:pPr>
        <w:rPr>
          <w:lang w:val="en-US"/>
        </w:rPr>
      </w:pPr>
    </w:p>
    <w:p w14:paraId="323227CD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Отчет на резултатите от учебно-възпитателната работа през учебната година и изпълнението на годишния комплексен план на ДГ.</w:t>
      </w:r>
    </w:p>
    <w:p w14:paraId="492DBC6A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на резултатите от проверката на изходящата диагностика на децата.</w:t>
      </w:r>
    </w:p>
    <w:p w14:paraId="7AA1F948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дейностите през летния сезон за подготовка на ДГ  за новата учебната година.</w:t>
      </w:r>
    </w:p>
    <w:p w14:paraId="32E54A00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Изготвяне на график за работа през летния период.</w:t>
      </w:r>
    </w:p>
    <w:p w14:paraId="2154ABCE" w14:textId="7B93A446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и приемане на доклад – анализ на резултатите от учебно-възпитателната работа.</w:t>
      </w:r>
    </w:p>
    <w:p w14:paraId="0AB32236" w14:textId="77777777" w:rsidR="003871AF" w:rsidRDefault="0020595A" w:rsidP="0020595A"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 xml:space="preserve">май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иректор</w:t>
      </w:r>
    </w:p>
    <w:p w14:paraId="53FED368" w14:textId="4711A351" w:rsidR="0020595A" w:rsidRPr="003871AF" w:rsidRDefault="0020595A" w:rsidP="0020595A">
      <w:r w:rsidRPr="0020595A">
        <w:rPr>
          <w:b/>
          <w:bCs/>
          <w:lang w:val="en-US"/>
        </w:rPr>
        <w:lastRenderedPageBreak/>
        <w:t>2.Педагогическа квалификация</w:t>
      </w:r>
      <w:r w:rsidRPr="0020595A">
        <w:rPr>
          <w:lang w:val="en-US"/>
        </w:rPr>
        <w:t>:</w:t>
      </w:r>
    </w:p>
    <w:p w14:paraId="72012142" w14:textId="77777777" w:rsidR="0020595A" w:rsidRPr="0020595A" w:rsidRDefault="0020595A" w:rsidP="0020595A">
      <w:pPr>
        <w:numPr>
          <w:ilvl w:val="0"/>
          <w:numId w:val="6"/>
        </w:numPr>
      </w:pPr>
      <w:r w:rsidRPr="0020595A">
        <w:t>Консултации. Седмично и месечно планиране.</w:t>
      </w:r>
    </w:p>
    <w:p w14:paraId="3065D112" w14:textId="47306AE9" w:rsidR="0020595A" w:rsidRPr="0020595A" w:rsidRDefault="0020595A" w:rsidP="0020595A">
      <w:pPr>
        <w:numPr>
          <w:ilvl w:val="0"/>
          <w:numId w:val="7"/>
        </w:numPr>
      </w:pPr>
      <w:r w:rsidRPr="0020595A">
        <w:t>Открит урок:</w:t>
      </w:r>
      <w:r w:rsidR="003871AF">
        <w:t xml:space="preserve"> </w:t>
      </w:r>
      <w:r w:rsidRPr="0020595A">
        <w:t>Обучаващи,</w:t>
      </w:r>
      <w:r w:rsidR="003871AF">
        <w:t xml:space="preserve"> </w:t>
      </w:r>
      <w:r w:rsidRPr="0020595A">
        <w:t>практически и игрови ситуации по Б</w:t>
      </w:r>
      <w:r w:rsidR="003871AF">
        <w:t>Е</w:t>
      </w:r>
      <w:r w:rsidRPr="0020595A">
        <w:t xml:space="preserve"> и литература </w:t>
      </w:r>
    </w:p>
    <w:p w14:paraId="4D126F30" w14:textId="506C2046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октомври – май</w:t>
      </w:r>
      <w:r w:rsidRPr="0020595A">
        <w:t xml:space="preserve"> 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4D804194" w14:textId="77777777" w:rsidR="003871AF" w:rsidRPr="0020595A" w:rsidRDefault="003871AF" w:rsidP="0020595A">
      <w:pPr>
        <w:rPr>
          <w:lang w:val="en-US"/>
        </w:rPr>
      </w:pPr>
    </w:p>
    <w:p w14:paraId="5740617F" w14:textId="77777777" w:rsidR="0020595A" w:rsidRPr="0020595A" w:rsidRDefault="0020595A" w:rsidP="0020595A">
      <w:pPr>
        <w:numPr>
          <w:ilvl w:val="0"/>
          <w:numId w:val="8"/>
        </w:numPr>
      </w:pPr>
      <w:r w:rsidRPr="0020595A">
        <w:t>Практикум: „Използване на съвременни техники и технологии по български език в работата с деца”</w:t>
      </w:r>
    </w:p>
    <w:p w14:paraId="5BE935E7" w14:textId="46F9E2DD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</w:t>
      </w:r>
      <w:r w:rsidRPr="0020595A">
        <w:t>март</w:t>
      </w:r>
      <w:r w:rsidRPr="0020595A">
        <w:rPr>
          <w:lang w:val="en-US"/>
        </w:rPr>
        <w:t xml:space="preserve"> </w:t>
      </w:r>
      <w:r w:rsidRPr="0020595A">
        <w:t>, о</w:t>
      </w:r>
      <w:r w:rsidRPr="0020595A">
        <w:rPr>
          <w:lang w:val="en-US"/>
        </w:rPr>
        <w:t>тг.:</w:t>
      </w:r>
      <w:r w:rsidRPr="0020595A">
        <w:t xml:space="preserve"> д</w:t>
      </w:r>
      <w:r w:rsidRPr="0020595A">
        <w:rPr>
          <w:lang w:val="en-US"/>
        </w:rPr>
        <w:t>иректор</w:t>
      </w:r>
      <w:r w:rsidRPr="0020595A">
        <w:t xml:space="preserve"> и </w:t>
      </w:r>
      <w:r w:rsidRPr="0020595A">
        <w:rPr>
          <w:lang w:val="en-US"/>
        </w:rPr>
        <w:t>учител</w:t>
      </w:r>
    </w:p>
    <w:p w14:paraId="331BDA08" w14:textId="77777777" w:rsidR="003871AF" w:rsidRPr="0020595A" w:rsidRDefault="003871AF" w:rsidP="0020595A">
      <w:pPr>
        <w:rPr>
          <w:lang w:val="en-US"/>
        </w:rPr>
      </w:pPr>
    </w:p>
    <w:p w14:paraId="1CC5C6EC" w14:textId="77777777" w:rsidR="0020595A" w:rsidRPr="0020595A" w:rsidRDefault="0020595A" w:rsidP="0020595A">
      <w:pPr>
        <w:numPr>
          <w:ilvl w:val="0"/>
          <w:numId w:val="9"/>
        </w:numPr>
      </w:pPr>
      <w:r w:rsidRPr="0020595A">
        <w:t>Практикум:Обновяване на дидактичните материали.</w:t>
      </w:r>
    </w:p>
    <w:p w14:paraId="6A6D03B4" w14:textId="399A82E8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ноември</w:t>
      </w:r>
      <w:r w:rsidRPr="0020595A">
        <w:t xml:space="preserve">  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5C20F3F4" w14:textId="77777777" w:rsidR="003871AF" w:rsidRPr="0020595A" w:rsidRDefault="003871AF" w:rsidP="0020595A">
      <w:pPr>
        <w:rPr>
          <w:lang w:val="en-US"/>
        </w:rPr>
      </w:pPr>
    </w:p>
    <w:p w14:paraId="73340487" w14:textId="77777777" w:rsidR="0020595A" w:rsidRPr="0020595A" w:rsidRDefault="0020595A" w:rsidP="0020595A">
      <w:pPr>
        <w:numPr>
          <w:ilvl w:val="0"/>
          <w:numId w:val="10"/>
        </w:numPr>
      </w:pPr>
      <w:r w:rsidRPr="0020595A">
        <w:t>Индивидуални консултации: диагностика, теми по желание на учителите</w:t>
      </w:r>
    </w:p>
    <w:p w14:paraId="2D9E9DB7" w14:textId="62ABCEC6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Срок:януари </w:t>
      </w:r>
      <w:r w:rsidRPr="0020595A">
        <w:t>., о</w:t>
      </w:r>
      <w:r w:rsidRPr="0020595A">
        <w:rPr>
          <w:lang w:val="en-US"/>
        </w:rPr>
        <w:t>тг.:</w:t>
      </w:r>
      <w:r w:rsidRPr="0020595A">
        <w:t xml:space="preserve"> д</w:t>
      </w:r>
      <w:r w:rsidRPr="0020595A">
        <w:rPr>
          <w:lang w:val="en-US"/>
        </w:rPr>
        <w:t>иректор</w:t>
      </w:r>
    </w:p>
    <w:p w14:paraId="4A703232" w14:textId="77777777" w:rsidR="003871AF" w:rsidRPr="0020595A" w:rsidRDefault="003871AF" w:rsidP="0020595A"/>
    <w:p w14:paraId="391533E6" w14:textId="77777777" w:rsidR="0020595A" w:rsidRPr="0020595A" w:rsidRDefault="0020595A" w:rsidP="0020595A">
      <w:pPr>
        <w:numPr>
          <w:ilvl w:val="0"/>
          <w:numId w:val="11"/>
        </w:numPr>
      </w:pPr>
      <w:r w:rsidRPr="0020595A">
        <w:t>Семинар:”Българския език и  задължителната предучилищна подготовка”</w:t>
      </w:r>
    </w:p>
    <w:p w14:paraId="7D74BDCA" w14:textId="18D84D51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февруари</w:t>
      </w:r>
      <w:r w:rsidRPr="0020595A">
        <w:t xml:space="preserve"> 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0DFA9596" w14:textId="77777777" w:rsidR="003871AF" w:rsidRPr="0020595A" w:rsidRDefault="003871AF" w:rsidP="0020595A"/>
    <w:p w14:paraId="02A1FA47" w14:textId="77777777" w:rsidR="0020595A" w:rsidRPr="0020595A" w:rsidRDefault="0020595A" w:rsidP="0020595A">
      <w:pPr>
        <w:numPr>
          <w:ilvl w:val="0"/>
          <w:numId w:val="12"/>
        </w:numPr>
      </w:pPr>
      <w:r w:rsidRPr="0020595A">
        <w:t>Тренинг: „Диагностициране постиженията на децата в предучилищна възраст. Форми, методи,инструментариум.</w:t>
      </w:r>
    </w:p>
    <w:p w14:paraId="1B0B2E11" w14:textId="3BDDB777" w:rsidR="0020595A" w:rsidRPr="0020595A" w:rsidRDefault="0020595A" w:rsidP="0020595A"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 xml:space="preserve">май </w:t>
      </w:r>
      <w:r w:rsidRPr="0020595A">
        <w:t xml:space="preserve"> ,   о</w:t>
      </w:r>
      <w:r w:rsidRPr="0020595A">
        <w:rPr>
          <w:lang w:val="en-US"/>
        </w:rPr>
        <w:t>тг.Директор</w:t>
      </w:r>
    </w:p>
    <w:p w14:paraId="16F30577" w14:textId="77777777" w:rsidR="0020595A" w:rsidRPr="0020595A" w:rsidRDefault="0020595A" w:rsidP="0020595A"/>
    <w:p w14:paraId="0425750F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3.Педагогически контрол:</w:t>
      </w:r>
    </w:p>
    <w:p w14:paraId="2C087739" w14:textId="77777777" w:rsidR="0020595A" w:rsidRPr="0020595A" w:rsidRDefault="0020595A" w:rsidP="0020595A">
      <w:pPr>
        <w:numPr>
          <w:ilvl w:val="0"/>
          <w:numId w:val="13"/>
        </w:numPr>
      </w:pPr>
      <w:r w:rsidRPr="0020595A">
        <w:rPr>
          <w:b/>
          <w:bCs/>
        </w:rPr>
        <w:t>Частична  проверка</w:t>
      </w:r>
    </w:p>
    <w:p w14:paraId="5BD29714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-Ролята на ДИ  за попълване лексикалния запас на децата и повишаване на</w:t>
      </w:r>
    </w:p>
    <w:p w14:paraId="38FABE25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комуникативните умения.</w:t>
      </w:r>
    </w:p>
    <w:p w14:paraId="065D7028" w14:textId="74FBB6C9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ноември ,  о</w:t>
      </w:r>
      <w:r w:rsidRPr="0020595A">
        <w:rPr>
          <w:lang w:val="en-US"/>
        </w:rPr>
        <w:t>тг.:</w:t>
      </w:r>
      <w:r w:rsidRPr="0020595A">
        <w:t>д</w:t>
      </w:r>
      <w:r w:rsidRPr="0020595A">
        <w:rPr>
          <w:lang w:val="en-US"/>
        </w:rPr>
        <w:t>иректор</w:t>
      </w:r>
    </w:p>
    <w:p w14:paraId="56727A3A" w14:textId="77777777" w:rsidR="003871AF" w:rsidRPr="0020595A" w:rsidRDefault="003871AF" w:rsidP="0020595A"/>
    <w:p w14:paraId="49A4526C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-Подготовка и провеждане на Коледния празник.</w:t>
      </w:r>
    </w:p>
    <w:p w14:paraId="3FFAD34C" w14:textId="664A39C4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Срок:ноември/декември</w:t>
      </w:r>
      <w:r w:rsidRPr="0020595A">
        <w:t xml:space="preserve">  , о</w:t>
      </w:r>
      <w:r w:rsidRPr="0020595A">
        <w:rPr>
          <w:lang w:val="en-US"/>
        </w:rPr>
        <w:t>тг.:</w:t>
      </w:r>
      <w:r w:rsidRPr="0020595A">
        <w:t xml:space="preserve"> д</w:t>
      </w:r>
      <w:r w:rsidRPr="0020595A">
        <w:rPr>
          <w:lang w:val="en-US"/>
        </w:rPr>
        <w:t>иректор</w:t>
      </w:r>
    </w:p>
    <w:p w14:paraId="10F68B5A" w14:textId="77777777" w:rsidR="003871AF" w:rsidRPr="0020595A" w:rsidRDefault="003871AF" w:rsidP="0020595A"/>
    <w:p w14:paraId="1488F130" w14:textId="77777777" w:rsidR="0020595A" w:rsidRPr="0020595A" w:rsidRDefault="0020595A" w:rsidP="0020595A"/>
    <w:p w14:paraId="64998B76" w14:textId="77777777" w:rsidR="0020595A" w:rsidRPr="0020595A" w:rsidRDefault="0020595A" w:rsidP="0020595A">
      <w:pPr>
        <w:numPr>
          <w:ilvl w:val="0"/>
          <w:numId w:val="14"/>
        </w:numPr>
      </w:pPr>
      <w:r w:rsidRPr="0020595A">
        <w:rPr>
          <w:b/>
          <w:bCs/>
        </w:rPr>
        <w:lastRenderedPageBreak/>
        <w:t xml:space="preserve">Текущи проверки </w:t>
      </w:r>
    </w:p>
    <w:p w14:paraId="71882394" w14:textId="294CDC74" w:rsidR="0020595A" w:rsidRPr="003871AF" w:rsidRDefault="0020595A" w:rsidP="0020595A">
      <w:r w:rsidRPr="0020595A">
        <w:rPr>
          <w:lang w:val="en-US"/>
        </w:rPr>
        <w:t>-проверка на воденето и съхраняването на ЗУД</w:t>
      </w:r>
      <w:r w:rsidR="003871AF">
        <w:t>;</w:t>
      </w:r>
    </w:p>
    <w:p w14:paraId="0EC9CC52" w14:textId="04B207FD" w:rsidR="0020595A" w:rsidRPr="003871AF" w:rsidRDefault="0020595A" w:rsidP="0020595A">
      <w:r w:rsidRPr="0020595A">
        <w:rPr>
          <w:lang w:val="en-US"/>
        </w:rPr>
        <w:t>– естетика на работното място</w:t>
      </w:r>
      <w:r w:rsidR="003871AF">
        <w:t>;</w:t>
      </w:r>
    </w:p>
    <w:p w14:paraId="6EB01A76" w14:textId="3CE93114" w:rsidR="0020595A" w:rsidRPr="003871AF" w:rsidRDefault="0020595A" w:rsidP="0020595A">
      <w:r w:rsidRPr="0020595A">
        <w:rPr>
          <w:lang w:val="en-US"/>
        </w:rPr>
        <w:t>-организиране на следобедния режим</w:t>
      </w:r>
      <w:r w:rsidR="003871AF">
        <w:t>;</w:t>
      </w:r>
    </w:p>
    <w:p w14:paraId="74F4154E" w14:textId="590CA0A2" w:rsidR="0020595A" w:rsidRPr="003871AF" w:rsidRDefault="0020595A" w:rsidP="0020595A">
      <w:r w:rsidRPr="0020595A">
        <w:rPr>
          <w:lang w:val="en-US"/>
        </w:rPr>
        <w:t>-</w:t>
      </w:r>
      <w:r w:rsidR="003871AF">
        <w:t>и</w:t>
      </w:r>
      <w:r w:rsidRPr="0020595A">
        <w:rPr>
          <w:lang w:val="en-US"/>
        </w:rPr>
        <w:t>ндивидуалната работа с децата в обучаваща ситуация</w:t>
      </w:r>
      <w:r w:rsidR="003871AF">
        <w:t>;</w:t>
      </w:r>
    </w:p>
    <w:p w14:paraId="4B319CFD" w14:textId="77777777" w:rsidR="0020595A" w:rsidRPr="0020595A" w:rsidRDefault="0020595A" w:rsidP="0020595A"/>
    <w:p w14:paraId="49D8B618" w14:textId="77777777" w:rsidR="003871AF" w:rsidRDefault="0020595A" w:rsidP="003871AF">
      <w:pPr>
        <w:numPr>
          <w:ilvl w:val="0"/>
          <w:numId w:val="15"/>
        </w:numPr>
      </w:pPr>
      <w:r w:rsidRPr="0020595A">
        <w:rPr>
          <w:b/>
          <w:bCs/>
        </w:rPr>
        <w:t>Тематична проверка:</w:t>
      </w:r>
    </w:p>
    <w:p w14:paraId="496074C5" w14:textId="19CE8399" w:rsidR="0020595A" w:rsidRPr="003871AF" w:rsidRDefault="003871AF" w:rsidP="003871AF">
      <w:r w:rsidRPr="003871AF">
        <w:t>-</w:t>
      </w:r>
      <w:r w:rsidR="0020595A" w:rsidRPr="003871AF">
        <w:t>Обучаващи,практически и игрови ситуации по Български език и литература</w:t>
      </w:r>
    </w:p>
    <w:p w14:paraId="146C81C3" w14:textId="23E462A2" w:rsidR="0020595A" w:rsidRDefault="0020595A" w:rsidP="0020595A"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октомври</w:t>
      </w:r>
      <w:r w:rsidRPr="0020595A">
        <w:t xml:space="preserve"> - </w:t>
      </w:r>
      <w:r w:rsidR="00F645B5">
        <w:t>м</w:t>
      </w:r>
      <w:r w:rsidRPr="0020595A">
        <w:rPr>
          <w:lang w:val="en-US"/>
        </w:rPr>
        <w:t>ай</w:t>
      </w:r>
      <w:r w:rsidRPr="0020595A">
        <w:t xml:space="preserve"> </w:t>
      </w:r>
    </w:p>
    <w:p w14:paraId="39D91111" w14:textId="77777777" w:rsidR="003871AF" w:rsidRDefault="003871AF" w:rsidP="0020595A"/>
    <w:p w14:paraId="38B76433" w14:textId="77777777" w:rsidR="003871AF" w:rsidRDefault="003871AF" w:rsidP="0020595A"/>
    <w:p w14:paraId="03184896" w14:textId="77777777" w:rsidR="003871AF" w:rsidRDefault="003871AF" w:rsidP="0020595A"/>
    <w:p w14:paraId="424A637E" w14:textId="77777777" w:rsidR="003871AF" w:rsidRDefault="003871AF" w:rsidP="0020595A"/>
    <w:p w14:paraId="00EBD733" w14:textId="77777777" w:rsidR="003871AF" w:rsidRDefault="003871AF" w:rsidP="0020595A"/>
    <w:p w14:paraId="38DD42B7" w14:textId="77777777" w:rsidR="003871AF" w:rsidRDefault="003871AF" w:rsidP="0020595A"/>
    <w:p w14:paraId="2F386AFB" w14:textId="77777777" w:rsidR="003871AF" w:rsidRDefault="003871AF" w:rsidP="0020595A"/>
    <w:p w14:paraId="48E7F4DF" w14:textId="77777777" w:rsidR="003871AF" w:rsidRDefault="003871AF" w:rsidP="0020595A"/>
    <w:p w14:paraId="60515C25" w14:textId="77777777" w:rsidR="003871AF" w:rsidRDefault="003871AF" w:rsidP="0020595A"/>
    <w:p w14:paraId="026EB35D" w14:textId="77777777" w:rsidR="003871AF" w:rsidRDefault="003871AF" w:rsidP="0020595A"/>
    <w:p w14:paraId="18ED93AC" w14:textId="77777777" w:rsidR="003871AF" w:rsidRDefault="003871AF" w:rsidP="0020595A"/>
    <w:p w14:paraId="532B4F4C" w14:textId="77777777" w:rsidR="003871AF" w:rsidRDefault="003871AF" w:rsidP="0020595A"/>
    <w:p w14:paraId="44793000" w14:textId="77777777" w:rsidR="003871AF" w:rsidRDefault="003871AF" w:rsidP="0020595A"/>
    <w:p w14:paraId="61965AEF" w14:textId="77777777" w:rsidR="003871AF" w:rsidRDefault="003871AF" w:rsidP="0020595A"/>
    <w:p w14:paraId="7B0D31BC" w14:textId="77777777" w:rsidR="003871AF" w:rsidRDefault="003871AF" w:rsidP="0020595A"/>
    <w:p w14:paraId="00A6A3EC" w14:textId="77777777" w:rsidR="003871AF" w:rsidRDefault="003871AF" w:rsidP="0020595A"/>
    <w:p w14:paraId="42F3802A" w14:textId="77777777" w:rsidR="003871AF" w:rsidRDefault="003871AF" w:rsidP="0020595A"/>
    <w:p w14:paraId="1D230973" w14:textId="77777777" w:rsidR="003871AF" w:rsidRDefault="003871AF" w:rsidP="0020595A"/>
    <w:p w14:paraId="5F184AEF" w14:textId="77777777" w:rsidR="003871AF" w:rsidRDefault="003871AF" w:rsidP="0020595A"/>
    <w:p w14:paraId="067BC823" w14:textId="77777777" w:rsidR="003871AF" w:rsidRDefault="003871AF" w:rsidP="0020595A"/>
    <w:p w14:paraId="4C519BFD" w14:textId="77777777" w:rsidR="003871AF" w:rsidRDefault="003871AF" w:rsidP="0020595A"/>
    <w:p w14:paraId="587545BF" w14:textId="77777777" w:rsidR="003871AF" w:rsidRPr="0020595A" w:rsidRDefault="003871AF" w:rsidP="0020595A"/>
    <w:p w14:paraId="21BAC14D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lastRenderedPageBreak/>
        <w:t>II.Организационно-педагогическа дейност</w:t>
      </w:r>
    </w:p>
    <w:p w14:paraId="149667F0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1.Педагогическо съвещание</w:t>
      </w:r>
    </w:p>
    <w:p w14:paraId="691E282B" w14:textId="77777777" w:rsidR="0020595A" w:rsidRPr="0020595A" w:rsidRDefault="0020595A" w:rsidP="0020595A">
      <w:pPr>
        <w:numPr>
          <w:ilvl w:val="0"/>
          <w:numId w:val="16"/>
        </w:numPr>
      </w:pPr>
      <w:r w:rsidRPr="0020595A">
        <w:t>Събеседване относно седмичното планиране и даване насоки за работа.</w:t>
      </w:r>
    </w:p>
    <w:p w14:paraId="44F7EC7C" w14:textId="77777777" w:rsidR="0020595A" w:rsidRPr="0020595A" w:rsidRDefault="0020595A" w:rsidP="0020595A">
      <w:pPr>
        <w:numPr>
          <w:ilvl w:val="0"/>
          <w:numId w:val="16"/>
        </w:numPr>
      </w:pPr>
      <w:r w:rsidRPr="0020595A">
        <w:t>Уточняване списъчния състав на групите.</w:t>
      </w:r>
    </w:p>
    <w:p w14:paraId="76383C57" w14:textId="57709350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="003871AF">
        <w:t xml:space="preserve"> </w:t>
      </w:r>
      <w:r w:rsidRPr="0020595A">
        <w:rPr>
          <w:lang w:val="en-US"/>
        </w:rPr>
        <w:t xml:space="preserve">септември </w:t>
      </w:r>
    </w:p>
    <w:p w14:paraId="16D79694" w14:textId="77777777" w:rsidR="003871AF" w:rsidRPr="0020595A" w:rsidRDefault="003871AF" w:rsidP="0020595A">
      <w:pPr>
        <w:rPr>
          <w:lang w:val="en-US"/>
        </w:rPr>
      </w:pPr>
    </w:p>
    <w:p w14:paraId="666FDA00" w14:textId="77777777" w:rsidR="0020595A" w:rsidRPr="0020595A" w:rsidRDefault="0020595A" w:rsidP="0020595A">
      <w:pPr>
        <w:numPr>
          <w:ilvl w:val="0"/>
          <w:numId w:val="17"/>
        </w:numPr>
      </w:pPr>
      <w:r w:rsidRPr="0020595A">
        <w:t>Отчитане резултатите от входящо ниво</w:t>
      </w:r>
    </w:p>
    <w:p w14:paraId="6C0B30B4" w14:textId="67B87B7D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Срок.: </w:t>
      </w:r>
      <w:r w:rsidR="003871AF">
        <w:t xml:space="preserve"> </w:t>
      </w:r>
      <w:r w:rsidRPr="0020595A">
        <w:rPr>
          <w:lang w:val="en-US"/>
        </w:rPr>
        <w:t xml:space="preserve">октомври </w:t>
      </w:r>
    </w:p>
    <w:p w14:paraId="04584927" w14:textId="77777777" w:rsidR="0020595A" w:rsidRPr="0020595A" w:rsidRDefault="0020595A" w:rsidP="0020595A">
      <w:pPr>
        <w:numPr>
          <w:ilvl w:val="0"/>
          <w:numId w:val="18"/>
        </w:numPr>
      </w:pPr>
      <w:r w:rsidRPr="0020595A">
        <w:t>Използване на иновативни методи и средства.</w:t>
      </w:r>
    </w:p>
    <w:p w14:paraId="49FB160A" w14:textId="77777777" w:rsidR="0020595A" w:rsidRPr="0020595A" w:rsidRDefault="0020595A" w:rsidP="0020595A">
      <w:pPr>
        <w:numPr>
          <w:ilvl w:val="0"/>
          <w:numId w:val="18"/>
        </w:numPr>
      </w:pPr>
      <w:r w:rsidRPr="0020595A">
        <w:t>Оформяне на кътове за дейности по индивидуални интереси.</w:t>
      </w:r>
    </w:p>
    <w:p w14:paraId="4089524D" w14:textId="0EA27543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ноември </w:t>
      </w:r>
    </w:p>
    <w:p w14:paraId="0EDC0B56" w14:textId="77777777" w:rsidR="003871AF" w:rsidRPr="0020595A" w:rsidRDefault="003871AF" w:rsidP="0020595A">
      <w:pPr>
        <w:rPr>
          <w:lang w:val="en-US"/>
        </w:rPr>
      </w:pPr>
    </w:p>
    <w:p w14:paraId="6F27378D" w14:textId="77777777" w:rsidR="0020595A" w:rsidRPr="0020595A" w:rsidRDefault="0020595A" w:rsidP="0020595A">
      <w:pPr>
        <w:numPr>
          <w:ilvl w:val="0"/>
          <w:numId w:val="19"/>
        </w:numPr>
      </w:pPr>
      <w:r w:rsidRPr="0020595A">
        <w:t>Приемане на сценарий за Коледния празник.</w:t>
      </w:r>
    </w:p>
    <w:p w14:paraId="4E8B056C" w14:textId="59AFD25D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Срок:декември </w:t>
      </w:r>
    </w:p>
    <w:p w14:paraId="15C92C6E" w14:textId="77777777" w:rsidR="003871AF" w:rsidRPr="0020595A" w:rsidRDefault="003871AF" w:rsidP="0020595A">
      <w:pPr>
        <w:rPr>
          <w:lang w:val="en-US"/>
        </w:rPr>
      </w:pPr>
    </w:p>
    <w:p w14:paraId="465BDAF9" w14:textId="77777777" w:rsidR="0020595A" w:rsidRPr="0020595A" w:rsidRDefault="0020595A" w:rsidP="0020595A">
      <w:pPr>
        <w:numPr>
          <w:ilvl w:val="0"/>
          <w:numId w:val="20"/>
        </w:numPr>
      </w:pPr>
      <w:r w:rsidRPr="0020595A">
        <w:t>Обсъждане сценариите на празниците по случай Първи март и Осми март.</w:t>
      </w:r>
    </w:p>
    <w:p w14:paraId="4CEC5B06" w14:textId="21F92B77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февруари</w:t>
      </w:r>
    </w:p>
    <w:p w14:paraId="3EFBAF88" w14:textId="77777777" w:rsidR="003871AF" w:rsidRPr="0020595A" w:rsidRDefault="003871AF" w:rsidP="0020595A">
      <w:pPr>
        <w:rPr>
          <w:lang w:val="en-US"/>
        </w:rPr>
      </w:pPr>
    </w:p>
    <w:p w14:paraId="226CC37B" w14:textId="77777777" w:rsidR="0020595A" w:rsidRPr="0020595A" w:rsidRDefault="0020595A" w:rsidP="0020595A">
      <w:pPr>
        <w:numPr>
          <w:ilvl w:val="0"/>
          <w:numId w:val="21"/>
        </w:numPr>
      </w:pPr>
      <w:r w:rsidRPr="0020595A">
        <w:t>Приемане на план за спортен пролетен празник.</w:t>
      </w:r>
    </w:p>
    <w:p w14:paraId="2420A4BF" w14:textId="340F121C" w:rsidR="003871AF" w:rsidRP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март </w:t>
      </w:r>
    </w:p>
    <w:p w14:paraId="697915A3" w14:textId="72CF7E44" w:rsidR="0020595A" w:rsidRPr="0020595A" w:rsidRDefault="0020595A" w:rsidP="0020595A">
      <w:pPr>
        <w:numPr>
          <w:ilvl w:val="0"/>
          <w:numId w:val="22"/>
        </w:numPr>
      </w:pPr>
      <w:r w:rsidRPr="0020595A">
        <w:t xml:space="preserve">План за отпразнуване на </w:t>
      </w:r>
      <w:r w:rsidR="00990D62">
        <w:t>Ден на писмеността</w:t>
      </w:r>
      <w:r w:rsidRPr="0020595A">
        <w:t xml:space="preserve"> и </w:t>
      </w:r>
      <w:r w:rsidR="00990D62">
        <w:t>Ден на детето</w:t>
      </w:r>
    </w:p>
    <w:p w14:paraId="653FEF78" w14:textId="414B2ED0" w:rsidR="0020595A" w:rsidRPr="0020595A" w:rsidRDefault="0020595A" w:rsidP="0020595A">
      <w:pPr>
        <w:numPr>
          <w:ilvl w:val="0"/>
          <w:numId w:val="22"/>
        </w:numPr>
      </w:pPr>
      <w:r w:rsidRPr="0020595A">
        <w:t>Отчитане резултатите от диагностика изх.</w:t>
      </w:r>
      <w:r w:rsidR="00990D62">
        <w:t xml:space="preserve"> </w:t>
      </w:r>
      <w:r w:rsidRPr="0020595A">
        <w:t>ниво</w:t>
      </w:r>
    </w:p>
    <w:p w14:paraId="60D2C5F4" w14:textId="755C4E36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май</w:t>
      </w:r>
    </w:p>
    <w:p w14:paraId="1101090B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2.Хигиена и здраве:</w:t>
      </w:r>
    </w:p>
    <w:p w14:paraId="6FC4B7F2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Запознаване с изискванията за здравословно хранене на децата</w:t>
      </w:r>
    </w:p>
    <w:p w14:paraId="68D1ADA8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Запознаване с допълненията към Наредбата за здравните изисквания към детските градини</w:t>
      </w:r>
    </w:p>
    <w:p w14:paraId="4EFFF1DA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Водене на ежедневен филтър</w:t>
      </w:r>
    </w:p>
    <w:p w14:paraId="4BEE20A5" w14:textId="5A4814E3" w:rsidR="0020595A" w:rsidRPr="0020595A" w:rsidRDefault="0020595A" w:rsidP="0020595A"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 xml:space="preserve">септември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м</w:t>
      </w:r>
      <w:r w:rsidRPr="0020595A">
        <w:rPr>
          <w:lang w:val="en-US"/>
        </w:rPr>
        <w:t>ед. сестра</w:t>
      </w:r>
    </w:p>
    <w:p w14:paraId="09673BBA" w14:textId="77777777" w:rsidR="0020595A" w:rsidRPr="0020595A" w:rsidRDefault="0020595A" w:rsidP="0020595A">
      <w:pPr>
        <w:numPr>
          <w:ilvl w:val="0"/>
          <w:numId w:val="24"/>
        </w:numPr>
      </w:pPr>
      <w:r w:rsidRPr="0020595A">
        <w:t>Установяване на културно- хигиенни навици на новопостъпилите деца</w:t>
      </w:r>
    </w:p>
    <w:p w14:paraId="586B039E" w14:textId="7D70A7FF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октомври.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м</w:t>
      </w:r>
      <w:r w:rsidRPr="0020595A">
        <w:rPr>
          <w:lang w:val="en-US"/>
        </w:rPr>
        <w:t>ед.сестра</w:t>
      </w:r>
    </w:p>
    <w:p w14:paraId="6E003EBB" w14:textId="77777777" w:rsidR="003871AF" w:rsidRPr="0020595A" w:rsidRDefault="003871AF" w:rsidP="0020595A">
      <w:pPr>
        <w:rPr>
          <w:lang w:val="en-US"/>
        </w:rPr>
      </w:pPr>
    </w:p>
    <w:p w14:paraId="1C76B551" w14:textId="77777777" w:rsidR="0020595A" w:rsidRPr="0020595A" w:rsidRDefault="0020595A" w:rsidP="0020595A">
      <w:pPr>
        <w:numPr>
          <w:ilvl w:val="0"/>
          <w:numId w:val="25"/>
        </w:numPr>
      </w:pPr>
      <w:r w:rsidRPr="0020595A">
        <w:t>Комплексни профилактични прегледи.</w:t>
      </w:r>
    </w:p>
    <w:p w14:paraId="1116B401" w14:textId="77777777" w:rsidR="0020595A" w:rsidRDefault="0020595A" w:rsidP="0020595A">
      <w:pPr>
        <w:numPr>
          <w:ilvl w:val="0"/>
          <w:numId w:val="25"/>
        </w:numPr>
      </w:pPr>
      <w:r w:rsidRPr="0020595A">
        <w:t>Закаляването през късната есен.</w:t>
      </w:r>
    </w:p>
    <w:p w14:paraId="5BB784C6" w14:textId="77777777" w:rsidR="003871AF" w:rsidRPr="0020595A" w:rsidRDefault="003871AF" w:rsidP="003871AF">
      <w:pPr>
        <w:ind w:left="720"/>
      </w:pPr>
    </w:p>
    <w:p w14:paraId="2F043A18" w14:textId="1765E906" w:rsidR="0020595A" w:rsidRPr="0020595A" w:rsidRDefault="0020595A" w:rsidP="0020595A">
      <w:r w:rsidRPr="0020595A">
        <w:rPr>
          <w:lang w:val="en-US"/>
        </w:rPr>
        <w:t xml:space="preserve">Срок:ноември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м</w:t>
      </w:r>
      <w:r w:rsidRPr="0020595A">
        <w:rPr>
          <w:lang w:val="en-US"/>
        </w:rPr>
        <w:t>ед.сестра</w:t>
      </w:r>
    </w:p>
    <w:p w14:paraId="5035793E" w14:textId="77777777" w:rsidR="0020595A" w:rsidRPr="0020595A" w:rsidRDefault="0020595A" w:rsidP="0020595A">
      <w:pPr>
        <w:numPr>
          <w:ilvl w:val="0"/>
          <w:numId w:val="26"/>
        </w:numPr>
      </w:pPr>
      <w:r w:rsidRPr="0020595A">
        <w:t>Запознаване на персонала с нови материали на здравна тема.</w:t>
      </w:r>
    </w:p>
    <w:p w14:paraId="2E792727" w14:textId="77777777" w:rsidR="0020595A" w:rsidRPr="0020595A" w:rsidRDefault="0020595A" w:rsidP="0020595A">
      <w:pPr>
        <w:numPr>
          <w:ilvl w:val="0"/>
          <w:numId w:val="26"/>
        </w:numPr>
      </w:pPr>
      <w:r w:rsidRPr="0020595A">
        <w:t>Табло за здравето.</w:t>
      </w:r>
    </w:p>
    <w:p w14:paraId="78DFBEA8" w14:textId="77777777" w:rsidR="0020595A" w:rsidRDefault="0020595A" w:rsidP="0020595A">
      <w:pPr>
        <w:numPr>
          <w:ilvl w:val="0"/>
          <w:numId w:val="26"/>
        </w:numPr>
      </w:pPr>
      <w:r w:rsidRPr="0020595A">
        <w:t>Развлечение на здравна тема .</w:t>
      </w:r>
    </w:p>
    <w:p w14:paraId="46FED40E" w14:textId="77777777" w:rsidR="003871AF" w:rsidRPr="0020595A" w:rsidRDefault="003871AF" w:rsidP="003871AF">
      <w:pPr>
        <w:ind w:left="720"/>
      </w:pPr>
    </w:p>
    <w:p w14:paraId="3AA23BC7" w14:textId="17093459" w:rsidR="0020595A" w:rsidRPr="0020595A" w:rsidRDefault="0020595A" w:rsidP="0020595A">
      <w:r w:rsidRPr="0020595A">
        <w:rPr>
          <w:lang w:val="en-US"/>
        </w:rPr>
        <w:t>Срок:януари</w:t>
      </w:r>
      <w:r w:rsidRPr="0020595A">
        <w:t>, о</w:t>
      </w:r>
      <w:r w:rsidRPr="0020595A">
        <w:rPr>
          <w:lang w:val="en-US"/>
        </w:rPr>
        <w:t>тг.:</w:t>
      </w:r>
      <w:r w:rsidRPr="0020595A">
        <w:t>у</w:t>
      </w:r>
      <w:r w:rsidRPr="0020595A">
        <w:rPr>
          <w:lang w:val="en-US"/>
        </w:rPr>
        <w:t>чител</w:t>
      </w:r>
    </w:p>
    <w:p w14:paraId="7CDC07CC" w14:textId="77777777" w:rsidR="0020595A" w:rsidRPr="0020595A" w:rsidRDefault="0020595A" w:rsidP="0020595A">
      <w:pPr>
        <w:numPr>
          <w:ilvl w:val="0"/>
          <w:numId w:val="27"/>
        </w:numPr>
      </w:pPr>
      <w:r w:rsidRPr="0020595A">
        <w:t>Заканителни процедури през зимата.</w:t>
      </w:r>
    </w:p>
    <w:p w14:paraId="20241A64" w14:textId="6F1E3860" w:rsidR="0020595A" w:rsidRPr="0020595A" w:rsidRDefault="0020595A" w:rsidP="0020595A">
      <w:r w:rsidRPr="0020595A">
        <w:rPr>
          <w:lang w:val="en-US"/>
        </w:rPr>
        <w:t>Срок: февруари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м</w:t>
      </w:r>
      <w:r w:rsidRPr="0020595A">
        <w:rPr>
          <w:lang w:val="en-US"/>
        </w:rPr>
        <w:t>ед.сестра</w:t>
      </w:r>
    </w:p>
    <w:p w14:paraId="24153CC8" w14:textId="77777777" w:rsidR="0020595A" w:rsidRPr="0020595A" w:rsidRDefault="0020595A" w:rsidP="0020595A">
      <w:pPr>
        <w:numPr>
          <w:ilvl w:val="0"/>
          <w:numId w:val="28"/>
        </w:numPr>
      </w:pPr>
      <w:r w:rsidRPr="0020595A">
        <w:t>Контрол за хигиенно-то състояние на ДГ.</w:t>
      </w:r>
    </w:p>
    <w:p w14:paraId="5DC97EF3" w14:textId="5A4F79A3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>март</w:t>
      </w:r>
    </w:p>
    <w:p w14:paraId="33901A5E" w14:textId="77777777" w:rsidR="003871AF" w:rsidRPr="0020595A" w:rsidRDefault="003871AF" w:rsidP="0020595A">
      <w:pPr>
        <w:rPr>
          <w:lang w:val="en-US"/>
        </w:rPr>
      </w:pPr>
    </w:p>
    <w:p w14:paraId="16181642" w14:textId="77777777" w:rsidR="0020595A" w:rsidRPr="0020595A" w:rsidRDefault="0020595A" w:rsidP="0020595A">
      <w:pPr>
        <w:numPr>
          <w:ilvl w:val="0"/>
          <w:numId w:val="29"/>
        </w:numPr>
      </w:pPr>
      <w:r w:rsidRPr="0020595A">
        <w:t>Антропометрични измервания.</w:t>
      </w:r>
    </w:p>
    <w:p w14:paraId="351A9D9F" w14:textId="7161931F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 xml:space="preserve">април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35BB3BE4" w14:textId="77777777" w:rsidR="003871AF" w:rsidRPr="0020595A" w:rsidRDefault="003871AF" w:rsidP="0020595A">
      <w:pPr>
        <w:rPr>
          <w:lang w:val="en-US"/>
        </w:rPr>
      </w:pPr>
    </w:p>
    <w:p w14:paraId="591DA6B7" w14:textId="77777777" w:rsidR="0020595A" w:rsidRPr="0020595A" w:rsidRDefault="0020595A" w:rsidP="0020595A">
      <w:pPr>
        <w:numPr>
          <w:ilvl w:val="0"/>
          <w:numId w:val="30"/>
        </w:numPr>
      </w:pPr>
      <w:r w:rsidRPr="0020595A">
        <w:t>Измерване физическата дееспособност на децата.</w:t>
      </w:r>
    </w:p>
    <w:p w14:paraId="61919F08" w14:textId="42CCB8AC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май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6172462F" w14:textId="77777777" w:rsidR="003871AF" w:rsidRPr="0020595A" w:rsidRDefault="003871AF" w:rsidP="0020595A">
      <w:pPr>
        <w:rPr>
          <w:lang w:val="en-US"/>
        </w:rPr>
      </w:pPr>
    </w:p>
    <w:p w14:paraId="2A8EECF8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3.Работа с родителите</w:t>
      </w:r>
    </w:p>
    <w:p w14:paraId="4825B19F" w14:textId="77777777" w:rsidR="0020595A" w:rsidRPr="0020595A" w:rsidRDefault="0020595A" w:rsidP="0020595A">
      <w:pPr>
        <w:numPr>
          <w:ilvl w:val="0"/>
          <w:numId w:val="31"/>
        </w:numPr>
      </w:pPr>
      <w:r w:rsidRPr="0020595A">
        <w:t>Родителско-учителска среща</w:t>
      </w:r>
    </w:p>
    <w:p w14:paraId="691BFE32" w14:textId="77777777" w:rsidR="0020595A" w:rsidRPr="0020595A" w:rsidRDefault="0020595A" w:rsidP="0020595A">
      <w:pPr>
        <w:numPr>
          <w:ilvl w:val="0"/>
          <w:numId w:val="31"/>
        </w:numPr>
      </w:pPr>
      <w:r w:rsidRPr="0020595A">
        <w:t>Запознаване с празничния календар и участието на родителите в него.</w:t>
      </w:r>
    </w:p>
    <w:p w14:paraId="03A7FEA5" w14:textId="5EE0A9D3" w:rsidR="003871AF" w:rsidRP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октомври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2CE9DC8B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Индивидуални разговори и беседи по техни предпочитания.</w:t>
      </w:r>
    </w:p>
    <w:p w14:paraId="22BE7A6B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Индивидуални разговори с цел запознаване с общото здравословно състояние на децата</w:t>
      </w:r>
    </w:p>
    <w:p w14:paraId="006B1E03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Помощ при провеждане на празниците.</w:t>
      </w:r>
    </w:p>
    <w:p w14:paraId="286B02FA" w14:textId="41369C15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Срок:декември</w:t>
      </w:r>
      <w:r w:rsidRPr="0020595A">
        <w:t>, о</w:t>
      </w:r>
      <w:r w:rsidRPr="0020595A">
        <w:rPr>
          <w:lang w:val="en-US"/>
        </w:rPr>
        <w:t>тг.:</w:t>
      </w:r>
      <w:r w:rsidRPr="0020595A">
        <w:t xml:space="preserve"> у</w:t>
      </w:r>
      <w:r w:rsidRPr="0020595A">
        <w:rPr>
          <w:lang w:val="en-US"/>
        </w:rPr>
        <w:t>чител</w:t>
      </w:r>
    </w:p>
    <w:p w14:paraId="670E9849" w14:textId="77777777" w:rsidR="00A75263" w:rsidRPr="0020595A" w:rsidRDefault="00A75263" w:rsidP="0020595A"/>
    <w:p w14:paraId="2C5DF8E7" w14:textId="77777777" w:rsidR="0020595A" w:rsidRPr="0020595A" w:rsidRDefault="0020595A" w:rsidP="0020595A">
      <w:pPr>
        <w:numPr>
          <w:ilvl w:val="0"/>
          <w:numId w:val="33"/>
        </w:numPr>
      </w:pPr>
      <w:r w:rsidRPr="0020595A">
        <w:lastRenderedPageBreak/>
        <w:t>Организиране на изложба от мартеници, изработени съвместно от родители и деца.</w:t>
      </w:r>
    </w:p>
    <w:p w14:paraId="2C229138" w14:textId="39B4A0A8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февруари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095778E2" w14:textId="77777777" w:rsidR="003871AF" w:rsidRPr="0020595A" w:rsidRDefault="003871AF" w:rsidP="0020595A">
      <w:pPr>
        <w:rPr>
          <w:lang w:val="en-US"/>
        </w:rPr>
      </w:pPr>
    </w:p>
    <w:p w14:paraId="4529E4A0" w14:textId="77777777" w:rsidR="0020595A" w:rsidRPr="0020595A" w:rsidRDefault="0020595A" w:rsidP="0020595A">
      <w:pPr>
        <w:numPr>
          <w:ilvl w:val="0"/>
          <w:numId w:val="34"/>
        </w:numPr>
      </w:pPr>
      <w:r w:rsidRPr="0020595A">
        <w:t>Родителска среща: отчет за  работата на ДГ   през   учебната 2019/2020 година.</w:t>
      </w:r>
    </w:p>
    <w:p w14:paraId="7334B70F" w14:textId="4A09A55C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май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485FB661" w14:textId="77777777" w:rsidR="0020595A" w:rsidRPr="0020595A" w:rsidRDefault="0020595A" w:rsidP="0020595A">
      <w:pPr>
        <w:rPr>
          <w:b/>
          <w:bCs/>
        </w:rPr>
      </w:pPr>
    </w:p>
    <w:p w14:paraId="1AE491DD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4.Празници  и развлечения</w:t>
      </w:r>
    </w:p>
    <w:p w14:paraId="4DBC90F8" w14:textId="77777777" w:rsidR="0020595A" w:rsidRPr="0020595A" w:rsidRDefault="0020595A" w:rsidP="0020595A">
      <w:pPr>
        <w:numPr>
          <w:ilvl w:val="0"/>
          <w:numId w:val="35"/>
        </w:numPr>
      </w:pPr>
      <w:r w:rsidRPr="0020595A">
        <w:t>Коледен празник</w:t>
      </w:r>
    </w:p>
    <w:p w14:paraId="56125116" w14:textId="3E59451A" w:rsidR="0020595A" w:rsidRPr="0020595A" w:rsidRDefault="0020595A" w:rsidP="0020595A">
      <w:r w:rsidRPr="0020595A">
        <w:rPr>
          <w:lang w:val="en-US"/>
        </w:rPr>
        <w:t xml:space="preserve">Срок :декември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17BD8E6A" w14:textId="77777777" w:rsidR="0020595A" w:rsidRPr="0020595A" w:rsidRDefault="0020595A" w:rsidP="0020595A"/>
    <w:p w14:paraId="5E0D2EAE" w14:textId="77777777" w:rsidR="0020595A" w:rsidRPr="0020595A" w:rsidRDefault="0020595A" w:rsidP="0020595A">
      <w:pPr>
        <w:numPr>
          <w:ilvl w:val="0"/>
          <w:numId w:val="36"/>
        </w:numPr>
      </w:pPr>
      <w:r w:rsidRPr="0020595A">
        <w:t>Посрещане на Баба Марта</w:t>
      </w:r>
    </w:p>
    <w:p w14:paraId="3AC4AF90" w14:textId="77777777" w:rsidR="0020595A" w:rsidRPr="0020595A" w:rsidRDefault="0020595A" w:rsidP="0020595A">
      <w:pPr>
        <w:numPr>
          <w:ilvl w:val="0"/>
          <w:numId w:val="36"/>
        </w:numPr>
      </w:pPr>
      <w:r w:rsidRPr="0020595A">
        <w:t>Празнуване на Осми март</w:t>
      </w:r>
    </w:p>
    <w:p w14:paraId="269005CD" w14:textId="1638B855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март </w:t>
      </w:r>
      <w:r w:rsidRPr="0020595A">
        <w:t>, о</w:t>
      </w:r>
      <w:r w:rsidRPr="0020595A">
        <w:rPr>
          <w:lang w:val="en-US"/>
        </w:rPr>
        <w:t xml:space="preserve">тг. : </w:t>
      </w:r>
      <w:r w:rsidRPr="0020595A">
        <w:t>у</w:t>
      </w:r>
      <w:r w:rsidRPr="0020595A">
        <w:rPr>
          <w:lang w:val="en-US"/>
        </w:rPr>
        <w:t>чител</w:t>
      </w:r>
    </w:p>
    <w:p w14:paraId="586E06B1" w14:textId="77777777" w:rsidR="003871AF" w:rsidRPr="0020595A" w:rsidRDefault="003871AF" w:rsidP="0020595A">
      <w:pPr>
        <w:rPr>
          <w:lang w:val="en-US"/>
        </w:rPr>
      </w:pPr>
    </w:p>
    <w:p w14:paraId="7E3B3ED1" w14:textId="77777777" w:rsidR="0020595A" w:rsidRPr="0020595A" w:rsidRDefault="0020595A" w:rsidP="0020595A">
      <w:pPr>
        <w:numPr>
          <w:ilvl w:val="0"/>
          <w:numId w:val="37"/>
        </w:numPr>
      </w:pPr>
      <w:r w:rsidRPr="0020595A">
        <w:t>Спортен пролетен празник</w:t>
      </w:r>
    </w:p>
    <w:p w14:paraId="41E5E4B7" w14:textId="1870D950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</w:t>
      </w:r>
      <w:r w:rsidR="00990D62">
        <w:t xml:space="preserve"> </w:t>
      </w:r>
      <w:r w:rsidRPr="0020595A">
        <w:rPr>
          <w:lang w:val="en-US"/>
        </w:rPr>
        <w:t>април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чител</w:t>
      </w:r>
    </w:p>
    <w:p w14:paraId="750EBA20" w14:textId="77777777" w:rsidR="003871AF" w:rsidRPr="0020595A" w:rsidRDefault="003871AF" w:rsidP="0020595A">
      <w:pPr>
        <w:rPr>
          <w:lang w:val="en-US"/>
        </w:rPr>
      </w:pPr>
    </w:p>
    <w:p w14:paraId="2B842603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Отбелязване на 24-ти май.</w:t>
      </w:r>
    </w:p>
    <w:p w14:paraId="07B2F94A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Отбелязване на 1-ви юни.</w:t>
      </w:r>
    </w:p>
    <w:p w14:paraId="78124832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Празници за изпращане на бъдещите първокласници</w:t>
      </w:r>
    </w:p>
    <w:p w14:paraId="7068AED5" w14:textId="091919E0" w:rsidR="0020595A" w:rsidRPr="0020595A" w:rsidRDefault="0020595A" w:rsidP="0020595A">
      <w:r w:rsidRPr="0020595A">
        <w:rPr>
          <w:lang w:val="en-US"/>
        </w:rPr>
        <w:t>Срок: май – юни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у</w:t>
      </w:r>
      <w:r w:rsidRPr="0020595A">
        <w:rPr>
          <w:lang w:val="en-US"/>
        </w:rPr>
        <w:t>чите</w:t>
      </w:r>
      <w:r w:rsidRPr="0020595A">
        <w:t>л</w:t>
      </w:r>
    </w:p>
    <w:p w14:paraId="7B080734" w14:textId="77777777" w:rsidR="0020595A" w:rsidRPr="0020595A" w:rsidRDefault="0020595A" w:rsidP="0020595A">
      <w:pPr>
        <w:rPr>
          <w:b/>
          <w:bCs/>
        </w:rPr>
      </w:pPr>
    </w:p>
    <w:p w14:paraId="7E095065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III.Административно-стопанска дейност</w:t>
      </w:r>
    </w:p>
    <w:p w14:paraId="465E324B" w14:textId="145CC12D" w:rsidR="0020595A" w:rsidRPr="0020595A" w:rsidRDefault="0020595A" w:rsidP="0020595A">
      <w:pPr>
        <w:numPr>
          <w:ilvl w:val="0"/>
          <w:numId w:val="39"/>
        </w:numPr>
      </w:pPr>
      <w:r w:rsidRPr="0020595A">
        <w:t>Осигуряване на условия материалната база на ДГ да функционира според изискванията на МОН, РЗИ,</w:t>
      </w:r>
      <w:r w:rsidR="00990D62">
        <w:t xml:space="preserve"> </w:t>
      </w:r>
      <w:r w:rsidRPr="0020595A">
        <w:t>Агенцията по безопасност на храните,</w:t>
      </w:r>
      <w:r w:rsidR="00990D62">
        <w:t xml:space="preserve"> </w:t>
      </w:r>
      <w:r w:rsidRPr="0020595A">
        <w:t>МВР,</w:t>
      </w:r>
      <w:r w:rsidR="00990D62">
        <w:t xml:space="preserve"> </w:t>
      </w:r>
      <w:r w:rsidRPr="0020595A">
        <w:t>МЗ.</w:t>
      </w:r>
    </w:p>
    <w:p w14:paraId="26BC4DFA" w14:textId="6E70A1E1" w:rsidR="0020595A" w:rsidRPr="0020595A" w:rsidRDefault="0020595A" w:rsidP="0020595A">
      <w:pPr>
        <w:numPr>
          <w:ilvl w:val="0"/>
          <w:numId w:val="39"/>
        </w:numPr>
      </w:pPr>
      <w:r w:rsidRPr="0020595A">
        <w:t xml:space="preserve">Изготвяне на </w:t>
      </w:r>
      <w:r w:rsidR="00F645B5">
        <w:t>Списък- о</w:t>
      </w:r>
      <w:r w:rsidRPr="0020595A">
        <w:t xml:space="preserve">бразец №2 </w:t>
      </w:r>
    </w:p>
    <w:p w14:paraId="2108246C" w14:textId="77777777" w:rsidR="0020595A" w:rsidRPr="0020595A" w:rsidRDefault="0020595A" w:rsidP="0020595A">
      <w:pPr>
        <w:numPr>
          <w:ilvl w:val="0"/>
          <w:numId w:val="39"/>
        </w:numPr>
      </w:pPr>
      <w:r w:rsidRPr="0020595A">
        <w:t>Проверка осигуряването със задължителната документация</w:t>
      </w:r>
    </w:p>
    <w:p w14:paraId="506A0A57" w14:textId="3E702731" w:rsidR="0020595A" w:rsidRPr="0020595A" w:rsidRDefault="0020595A" w:rsidP="0020595A">
      <w:pPr>
        <w:numPr>
          <w:ilvl w:val="0"/>
          <w:numId w:val="39"/>
        </w:numPr>
      </w:pPr>
      <w:r w:rsidRPr="0020595A">
        <w:t>Общо събрание:</w:t>
      </w:r>
      <w:r w:rsidR="00990D62">
        <w:t xml:space="preserve"> </w:t>
      </w:r>
      <w:r w:rsidRPr="0020595A">
        <w:t xml:space="preserve">Запознаване с Правилника за дейността на ДГ, </w:t>
      </w:r>
      <w:r w:rsidR="00990D62">
        <w:t xml:space="preserve"> </w:t>
      </w:r>
      <w:r w:rsidRPr="0020595A">
        <w:t>ПВР,</w:t>
      </w:r>
      <w:r w:rsidR="00990D62">
        <w:t xml:space="preserve"> </w:t>
      </w:r>
      <w:r w:rsidRPr="0020595A">
        <w:t>Пр. за действие при бедствия, аварии и катастрофи .</w:t>
      </w:r>
    </w:p>
    <w:p w14:paraId="0F1B93E9" w14:textId="16498EC8" w:rsid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Срок: септември 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иректор</w:t>
      </w:r>
    </w:p>
    <w:p w14:paraId="1FE43F94" w14:textId="77777777" w:rsidR="003871AF" w:rsidRDefault="003871AF" w:rsidP="0020595A">
      <w:pPr>
        <w:rPr>
          <w:lang w:val="en-US"/>
        </w:rPr>
      </w:pPr>
    </w:p>
    <w:p w14:paraId="354D08C0" w14:textId="77777777" w:rsidR="003871AF" w:rsidRPr="0020595A" w:rsidRDefault="003871AF" w:rsidP="0020595A">
      <w:pPr>
        <w:rPr>
          <w:lang w:val="en-US"/>
        </w:rPr>
      </w:pPr>
    </w:p>
    <w:p w14:paraId="3005FF21" w14:textId="7C1DD5C0" w:rsidR="0020595A" w:rsidRPr="0020595A" w:rsidRDefault="0020595A" w:rsidP="0020595A">
      <w:pPr>
        <w:numPr>
          <w:ilvl w:val="0"/>
          <w:numId w:val="40"/>
        </w:numPr>
      </w:pPr>
      <w:r w:rsidRPr="0020595A">
        <w:lastRenderedPageBreak/>
        <w:t>Проверка на заповедната книга за храна.</w:t>
      </w:r>
    </w:p>
    <w:p w14:paraId="71195247" w14:textId="77777777" w:rsidR="0020595A" w:rsidRPr="0020595A" w:rsidRDefault="0020595A" w:rsidP="0020595A">
      <w:pPr>
        <w:numPr>
          <w:ilvl w:val="0"/>
          <w:numId w:val="40"/>
        </w:numPr>
      </w:pPr>
      <w:r w:rsidRPr="0020595A">
        <w:t>Проверка на склада за храни и водената от касиер- домакина документация</w:t>
      </w:r>
    </w:p>
    <w:p w14:paraId="73765DF5" w14:textId="77777777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постоянен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иректор</w:t>
      </w:r>
    </w:p>
    <w:p w14:paraId="588A0EA7" w14:textId="77777777" w:rsidR="003871AF" w:rsidRPr="0020595A" w:rsidRDefault="003871AF" w:rsidP="0020595A">
      <w:pPr>
        <w:rPr>
          <w:lang w:val="en-US"/>
        </w:rPr>
      </w:pPr>
    </w:p>
    <w:p w14:paraId="1EFF7D10" w14:textId="77777777" w:rsidR="0020595A" w:rsidRPr="0020595A" w:rsidRDefault="0020595A" w:rsidP="0020595A">
      <w:pPr>
        <w:numPr>
          <w:ilvl w:val="0"/>
          <w:numId w:val="41"/>
        </w:numPr>
      </w:pPr>
      <w:r w:rsidRPr="0020595A">
        <w:t>Профилактика на ел. уреди и  отоплителните инсталации.</w:t>
      </w:r>
    </w:p>
    <w:p w14:paraId="4A6D886F" w14:textId="77777777" w:rsidR="0020595A" w:rsidRPr="0020595A" w:rsidRDefault="0020595A" w:rsidP="0020595A">
      <w:pPr>
        <w:numPr>
          <w:ilvl w:val="0"/>
          <w:numId w:val="42"/>
        </w:numPr>
      </w:pPr>
      <w:r w:rsidRPr="0020595A">
        <w:t>Актуализиране на Длъжностни характеристики</w:t>
      </w:r>
    </w:p>
    <w:p w14:paraId="6717D7F3" w14:textId="78901E2E" w:rsidR="0020595A" w:rsidRDefault="0020595A" w:rsidP="0020595A">
      <w:r w:rsidRPr="0020595A">
        <w:rPr>
          <w:lang w:val="en-US"/>
        </w:rPr>
        <w:t>Срок:</w:t>
      </w:r>
      <w:r w:rsidRPr="0020595A">
        <w:t xml:space="preserve"> </w:t>
      </w:r>
      <w:r w:rsidRPr="0020595A">
        <w:rPr>
          <w:lang w:val="en-US"/>
        </w:rPr>
        <w:t xml:space="preserve">октомври </w:t>
      </w:r>
      <w:r w:rsidRPr="0020595A">
        <w:t>, о</w:t>
      </w:r>
      <w:r w:rsidRPr="0020595A">
        <w:rPr>
          <w:lang w:val="en-US"/>
        </w:rPr>
        <w:t>тг.:</w:t>
      </w:r>
      <w:r w:rsidRPr="0020595A">
        <w:t xml:space="preserve"> касиер-домакин</w:t>
      </w:r>
    </w:p>
    <w:p w14:paraId="7D83E0DD" w14:textId="77777777" w:rsidR="003871AF" w:rsidRPr="0020595A" w:rsidRDefault="003871AF" w:rsidP="0020595A">
      <w:pPr>
        <w:rPr>
          <w:lang w:val="en-US"/>
        </w:rPr>
      </w:pPr>
    </w:p>
    <w:p w14:paraId="18C46603" w14:textId="77777777" w:rsidR="0020595A" w:rsidRPr="0020595A" w:rsidRDefault="0020595A" w:rsidP="0020595A">
      <w:pPr>
        <w:numPr>
          <w:ilvl w:val="0"/>
          <w:numId w:val="43"/>
        </w:numPr>
      </w:pPr>
      <w:r w:rsidRPr="0020595A">
        <w:t>Подготовка за Коледния празник – елха, интериор.</w:t>
      </w:r>
    </w:p>
    <w:p w14:paraId="418A47AC" w14:textId="465CCB64" w:rsidR="0020595A" w:rsidRDefault="0020595A" w:rsidP="0020595A">
      <w:pPr>
        <w:rPr>
          <w:lang w:val="en-US"/>
        </w:rPr>
      </w:pPr>
      <w:r w:rsidRPr="0020595A">
        <w:rPr>
          <w:lang w:val="en-US"/>
        </w:rPr>
        <w:t>Срок: декември .</w:t>
      </w:r>
    </w:p>
    <w:p w14:paraId="5CAF6E30" w14:textId="77777777" w:rsidR="003871AF" w:rsidRPr="0020595A" w:rsidRDefault="003871AF" w:rsidP="0020595A">
      <w:pPr>
        <w:rPr>
          <w:lang w:val="en-US"/>
        </w:rPr>
      </w:pPr>
    </w:p>
    <w:p w14:paraId="70EC6F5E" w14:textId="77777777" w:rsidR="0020595A" w:rsidRPr="0020595A" w:rsidRDefault="0020595A" w:rsidP="0020595A">
      <w:pPr>
        <w:numPr>
          <w:ilvl w:val="0"/>
          <w:numId w:val="44"/>
        </w:numPr>
      </w:pPr>
      <w:r w:rsidRPr="0020595A">
        <w:t>Оперативен контрол на учебната документация.</w:t>
      </w:r>
    </w:p>
    <w:p w14:paraId="397959D7" w14:textId="77777777" w:rsidR="0020595A" w:rsidRPr="0020595A" w:rsidRDefault="0020595A" w:rsidP="0020595A">
      <w:pPr>
        <w:numPr>
          <w:ilvl w:val="0"/>
          <w:numId w:val="44"/>
        </w:numPr>
      </w:pPr>
      <w:r w:rsidRPr="0020595A">
        <w:t>Организацията на работата при зимни условия</w:t>
      </w:r>
    </w:p>
    <w:p w14:paraId="7F786E22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Срок: постоянен</w:t>
      </w:r>
      <w:r w:rsidRPr="0020595A">
        <w:t>, о</w:t>
      </w:r>
      <w:r w:rsidRPr="0020595A">
        <w:rPr>
          <w:lang w:val="en-US"/>
        </w:rPr>
        <w:t xml:space="preserve">тг.: </w:t>
      </w:r>
      <w:r w:rsidRPr="0020595A">
        <w:t>д</w:t>
      </w:r>
      <w:r w:rsidRPr="0020595A">
        <w:rPr>
          <w:lang w:val="en-US"/>
        </w:rPr>
        <w:t>иректор</w:t>
      </w:r>
    </w:p>
    <w:p w14:paraId="5C3E41A9" w14:textId="77777777" w:rsidR="0020595A" w:rsidRDefault="0020595A" w:rsidP="0020595A"/>
    <w:p w14:paraId="08461468" w14:textId="77777777" w:rsidR="0020595A" w:rsidRDefault="0020595A" w:rsidP="0020595A"/>
    <w:p w14:paraId="4DA9BDE9" w14:textId="77777777" w:rsidR="0020595A" w:rsidRDefault="0020595A" w:rsidP="0020595A"/>
    <w:p w14:paraId="47E367BB" w14:textId="77777777" w:rsidR="003871AF" w:rsidRDefault="003871AF" w:rsidP="0020595A"/>
    <w:p w14:paraId="381EBAD1" w14:textId="77777777" w:rsidR="003871AF" w:rsidRDefault="003871AF" w:rsidP="0020595A"/>
    <w:p w14:paraId="0E20D8D8" w14:textId="77777777" w:rsidR="003871AF" w:rsidRDefault="003871AF" w:rsidP="0020595A"/>
    <w:p w14:paraId="2B15920D" w14:textId="77777777" w:rsidR="003871AF" w:rsidRDefault="003871AF" w:rsidP="0020595A"/>
    <w:p w14:paraId="4FEEAAB5" w14:textId="77777777" w:rsidR="003871AF" w:rsidRDefault="003871AF" w:rsidP="0020595A"/>
    <w:p w14:paraId="36D7619C" w14:textId="77777777" w:rsidR="003871AF" w:rsidRDefault="003871AF" w:rsidP="0020595A"/>
    <w:p w14:paraId="49B76196" w14:textId="77777777" w:rsidR="003871AF" w:rsidRDefault="003871AF" w:rsidP="0020595A"/>
    <w:p w14:paraId="5AA59D07" w14:textId="77777777" w:rsidR="003871AF" w:rsidRDefault="003871AF" w:rsidP="0020595A"/>
    <w:p w14:paraId="16E66A1E" w14:textId="77777777" w:rsidR="003871AF" w:rsidRDefault="003871AF" w:rsidP="0020595A"/>
    <w:p w14:paraId="6A42CA82" w14:textId="77777777" w:rsidR="003871AF" w:rsidRDefault="003871AF" w:rsidP="0020595A"/>
    <w:p w14:paraId="5E7195F6" w14:textId="77777777" w:rsidR="0020595A" w:rsidRDefault="0020595A" w:rsidP="0020595A"/>
    <w:p w14:paraId="4A26172C" w14:textId="69BCC92F" w:rsidR="0020595A" w:rsidRPr="0020595A" w:rsidRDefault="00E9340E" w:rsidP="0020595A">
      <w:r>
        <w:t>Дата : 1</w:t>
      </w:r>
      <w:r w:rsidR="00947310">
        <w:rPr>
          <w:lang w:val="en-US"/>
        </w:rPr>
        <w:t>5</w:t>
      </w:r>
      <w:r>
        <w:t>.09.202</w:t>
      </w:r>
      <w:r w:rsidR="00947310">
        <w:rPr>
          <w:lang w:val="en-US"/>
        </w:rPr>
        <w:t>5</w:t>
      </w:r>
      <w:r>
        <w:t xml:space="preserve"> г.                                                          </w:t>
      </w:r>
      <w:r w:rsidR="0020595A" w:rsidRPr="0020595A">
        <w:t>Десислав Панов (директор) :</w:t>
      </w:r>
      <w:r>
        <w:t xml:space="preserve"> …………………………..</w:t>
      </w:r>
    </w:p>
    <w:p w14:paraId="065E9AE1" w14:textId="77777777" w:rsidR="00561678" w:rsidRDefault="00561678"/>
    <w:sectPr w:rsidR="0056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A9D"/>
    <w:multiLevelType w:val="multilevel"/>
    <w:tmpl w:val="280A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925C5"/>
    <w:multiLevelType w:val="multilevel"/>
    <w:tmpl w:val="7342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F56D0"/>
    <w:multiLevelType w:val="multilevel"/>
    <w:tmpl w:val="3EB4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009D4"/>
    <w:multiLevelType w:val="multilevel"/>
    <w:tmpl w:val="8AE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9088E"/>
    <w:multiLevelType w:val="multilevel"/>
    <w:tmpl w:val="AABA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9E4DC0"/>
    <w:multiLevelType w:val="multilevel"/>
    <w:tmpl w:val="F662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678CA"/>
    <w:multiLevelType w:val="multilevel"/>
    <w:tmpl w:val="853A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265F49"/>
    <w:multiLevelType w:val="multilevel"/>
    <w:tmpl w:val="5CCE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2399E"/>
    <w:multiLevelType w:val="multilevel"/>
    <w:tmpl w:val="3678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B11E1A"/>
    <w:multiLevelType w:val="multilevel"/>
    <w:tmpl w:val="210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1B122A"/>
    <w:multiLevelType w:val="multilevel"/>
    <w:tmpl w:val="F8FE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435B18"/>
    <w:multiLevelType w:val="multilevel"/>
    <w:tmpl w:val="0392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7F6152"/>
    <w:multiLevelType w:val="multilevel"/>
    <w:tmpl w:val="815A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E36371"/>
    <w:multiLevelType w:val="multilevel"/>
    <w:tmpl w:val="7098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F73D2"/>
    <w:multiLevelType w:val="multilevel"/>
    <w:tmpl w:val="15A8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362718"/>
    <w:multiLevelType w:val="multilevel"/>
    <w:tmpl w:val="EE8A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9F54D0"/>
    <w:multiLevelType w:val="multilevel"/>
    <w:tmpl w:val="FFCE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F22CAA"/>
    <w:multiLevelType w:val="multilevel"/>
    <w:tmpl w:val="44EA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57746"/>
    <w:multiLevelType w:val="multilevel"/>
    <w:tmpl w:val="2B20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2A314A"/>
    <w:multiLevelType w:val="multilevel"/>
    <w:tmpl w:val="38FA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F3B19"/>
    <w:multiLevelType w:val="multilevel"/>
    <w:tmpl w:val="DE6C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3115F4"/>
    <w:multiLevelType w:val="multilevel"/>
    <w:tmpl w:val="AC48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C57B84"/>
    <w:multiLevelType w:val="multilevel"/>
    <w:tmpl w:val="B83A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C3865"/>
    <w:multiLevelType w:val="multilevel"/>
    <w:tmpl w:val="5EAC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A3209"/>
    <w:multiLevelType w:val="multilevel"/>
    <w:tmpl w:val="8D50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FE736E"/>
    <w:multiLevelType w:val="multilevel"/>
    <w:tmpl w:val="27F4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910A5B"/>
    <w:multiLevelType w:val="multilevel"/>
    <w:tmpl w:val="D0D4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0559CE"/>
    <w:multiLevelType w:val="multilevel"/>
    <w:tmpl w:val="FF2C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0902E4"/>
    <w:multiLevelType w:val="multilevel"/>
    <w:tmpl w:val="37F0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F56F23"/>
    <w:multiLevelType w:val="multilevel"/>
    <w:tmpl w:val="B796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DF19F3"/>
    <w:multiLevelType w:val="multilevel"/>
    <w:tmpl w:val="7004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82068"/>
    <w:multiLevelType w:val="multilevel"/>
    <w:tmpl w:val="D7D4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EB6B03"/>
    <w:multiLevelType w:val="multilevel"/>
    <w:tmpl w:val="4732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EC3F18"/>
    <w:multiLevelType w:val="multilevel"/>
    <w:tmpl w:val="6178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917ED4"/>
    <w:multiLevelType w:val="multilevel"/>
    <w:tmpl w:val="B038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E71AC"/>
    <w:multiLevelType w:val="multilevel"/>
    <w:tmpl w:val="431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E109B"/>
    <w:multiLevelType w:val="multilevel"/>
    <w:tmpl w:val="9356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DE29CD"/>
    <w:multiLevelType w:val="multilevel"/>
    <w:tmpl w:val="A2CC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20345"/>
    <w:multiLevelType w:val="multilevel"/>
    <w:tmpl w:val="4D78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C75DD6"/>
    <w:multiLevelType w:val="multilevel"/>
    <w:tmpl w:val="68D0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5472BD"/>
    <w:multiLevelType w:val="multilevel"/>
    <w:tmpl w:val="F676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E653B1"/>
    <w:multiLevelType w:val="multilevel"/>
    <w:tmpl w:val="F4D0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161AE9"/>
    <w:multiLevelType w:val="multilevel"/>
    <w:tmpl w:val="22A6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BA56F9"/>
    <w:multiLevelType w:val="multilevel"/>
    <w:tmpl w:val="32ECE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1"/>
  </w:num>
  <w:num w:numId="4">
    <w:abstractNumId w:val="13"/>
  </w:num>
  <w:num w:numId="5">
    <w:abstractNumId w:val="21"/>
  </w:num>
  <w:num w:numId="6">
    <w:abstractNumId w:val="27"/>
  </w:num>
  <w:num w:numId="7">
    <w:abstractNumId w:val="16"/>
  </w:num>
  <w:num w:numId="8">
    <w:abstractNumId w:val="30"/>
  </w:num>
  <w:num w:numId="9">
    <w:abstractNumId w:val="12"/>
  </w:num>
  <w:num w:numId="10">
    <w:abstractNumId w:val="19"/>
  </w:num>
  <w:num w:numId="11">
    <w:abstractNumId w:val="37"/>
  </w:num>
  <w:num w:numId="12">
    <w:abstractNumId w:val="28"/>
  </w:num>
  <w:num w:numId="13">
    <w:abstractNumId w:val="42"/>
  </w:num>
  <w:num w:numId="14">
    <w:abstractNumId w:val="6"/>
  </w:num>
  <w:num w:numId="15">
    <w:abstractNumId w:val="4"/>
  </w:num>
  <w:num w:numId="16">
    <w:abstractNumId w:val="8"/>
  </w:num>
  <w:num w:numId="17">
    <w:abstractNumId w:val="29"/>
  </w:num>
  <w:num w:numId="18">
    <w:abstractNumId w:val="24"/>
  </w:num>
  <w:num w:numId="19">
    <w:abstractNumId w:val="35"/>
  </w:num>
  <w:num w:numId="20">
    <w:abstractNumId w:val="38"/>
  </w:num>
  <w:num w:numId="21">
    <w:abstractNumId w:val="2"/>
  </w:num>
  <w:num w:numId="22">
    <w:abstractNumId w:val="40"/>
  </w:num>
  <w:num w:numId="23">
    <w:abstractNumId w:val="26"/>
  </w:num>
  <w:num w:numId="24">
    <w:abstractNumId w:val="34"/>
  </w:num>
  <w:num w:numId="25">
    <w:abstractNumId w:val="5"/>
  </w:num>
  <w:num w:numId="26">
    <w:abstractNumId w:val="22"/>
  </w:num>
  <w:num w:numId="27">
    <w:abstractNumId w:val="18"/>
  </w:num>
  <w:num w:numId="28">
    <w:abstractNumId w:val="1"/>
  </w:num>
  <w:num w:numId="29">
    <w:abstractNumId w:val="10"/>
  </w:num>
  <w:num w:numId="30">
    <w:abstractNumId w:val="25"/>
  </w:num>
  <w:num w:numId="31">
    <w:abstractNumId w:val="9"/>
  </w:num>
  <w:num w:numId="32">
    <w:abstractNumId w:val="11"/>
  </w:num>
  <w:num w:numId="33">
    <w:abstractNumId w:val="17"/>
  </w:num>
  <w:num w:numId="34">
    <w:abstractNumId w:val="14"/>
  </w:num>
  <w:num w:numId="35">
    <w:abstractNumId w:val="0"/>
  </w:num>
  <w:num w:numId="36">
    <w:abstractNumId w:val="41"/>
  </w:num>
  <w:num w:numId="37">
    <w:abstractNumId w:val="23"/>
  </w:num>
  <w:num w:numId="38">
    <w:abstractNumId w:val="7"/>
  </w:num>
  <w:num w:numId="39">
    <w:abstractNumId w:val="39"/>
  </w:num>
  <w:num w:numId="40">
    <w:abstractNumId w:val="32"/>
  </w:num>
  <w:num w:numId="41">
    <w:abstractNumId w:val="36"/>
  </w:num>
  <w:num w:numId="42">
    <w:abstractNumId w:val="3"/>
  </w:num>
  <w:num w:numId="43">
    <w:abstractNumId w:val="20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06"/>
    <w:rsid w:val="000A4D45"/>
    <w:rsid w:val="0020595A"/>
    <w:rsid w:val="003871AF"/>
    <w:rsid w:val="004E3535"/>
    <w:rsid w:val="00561678"/>
    <w:rsid w:val="00671D06"/>
    <w:rsid w:val="00947310"/>
    <w:rsid w:val="00990D62"/>
    <w:rsid w:val="00A410AF"/>
    <w:rsid w:val="00A75263"/>
    <w:rsid w:val="00D3299E"/>
    <w:rsid w:val="00E67567"/>
    <w:rsid w:val="00E9340E"/>
    <w:rsid w:val="00F6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98F6F"/>
  <w15:chartTrackingRefBased/>
  <w15:docId w15:val="{E890FDCE-2F3D-489A-8412-EB6FF4E5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6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 panov</dc:creator>
  <cp:keywords/>
  <dc:description/>
  <cp:lastModifiedBy>909164</cp:lastModifiedBy>
  <cp:revision>13</cp:revision>
  <cp:lastPrinted>2024-09-13T07:07:00Z</cp:lastPrinted>
  <dcterms:created xsi:type="dcterms:W3CDTF">2020-10-15T08:02:00Z</dcterms:created>
  <dcterms:modified xsi:type="dcterms:W3CDTF">2026-02-03T13:28:00Z</dcterms:modified>
</cp:coreProperties>
</file>